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A38D3" w14:textId="77777777" w:rsidR="00A96A1C" w:rsidRPr="002608AB" w:rsidRDefault="00A96A1C">
      <w:pPr>
        <w:rPr>
          <w:sz w:val="8"/>
          <w:szCs w:val="20"/>
        </w:rPr>
      </w:pPr>
    </w:p>
    <w:p w14:paraId="6822CC4B" w14:textId="77777777" w:rsidR="00D7175A" w:rsidRDefault="00D7175A">
      <w:pPr>
        <w:rPr>
          <w:sz w:val="20"/>
          <w:szCs w:val="20"/>
        </w:rPr>
      </w:pPr>
    </w:p>
    <w:p w14:paraId="1A044AB1" w14:textId="77777777" w:rsidR="007E4A7E" w:rsidRDefault="007E4A7E">
      <w:pPr>
        <w:rPr>
          <w:sz w:val="20"/>
          <w:szCs w:val="20"/>
        </w:rPr>
      </w:pPr>
    </w:p>
    <w:p w14:paraId="31B21BED" w14:textId="77777777" w:rsidR="007E4A7E" w:rsidRPr="007E58BC" w:rsidRDefault="007E4A7E">
      <w:pPr>
        <w:rPr>
          <w:sz w:val="20"/>
          <w:szCs w:val="20"/>
        </w:rPr>
      </w:pPr>
    </w:p>
    <w:p w14:paraId="18E632B5" w14:textId="77777777" w:rsidR="007E4A7E" w:rsidRPr="007E4A7E" w:rsidRDefault="007E4A7E" w:rsidP="007E4A7E">
      <w:pPr>
        <w:jc w:val="right"/>
        <w:rPr>
          <w:lang w:val="es-MX"/>
        </w:rPr>
      </w:pPr>
      <w:r w:rsidRPr="007E4A7E">
        <w:rPr>
          <w:lang w:val="es-MX"/>
        </w:rPr>
        <w:t>Fecha de elaboración: ___________</w:t>
      </w:r>
    </w:p>
    <w:p w14:paraId="52341AE7" w14:textId="77777777" w:rsidR="007E4A7E" w:rsidRPr="007E4A7E" w:rsidRDefault="007E4A7E" w:rsidP="007E4A7E">
      <w:pPr>
        <w:jc w:val="right"/>
        <w:rPr>
          <w:lang w:val="es-MX"/>
        </w:rPr>
      </w:pPr>
      <w:r w:rsidRPr="007E4A7E">
        <w:rPr>
          <w:lang w:val="es-MX"/>
        </w:rPr>
        <w:t>Fecha próxima revisión: ___________</w:t>
      </w:r>
    </w:p>
    <w:p w14:paraId="33F8DEE5" w14:textId="77777777" w:rsidR="00BB1287" w:rsidRDefault="00BB1287">
      <w:pPr>
        <w:rPr>
          <w:sz w:val="20"/>
          <w:szCs w:val="20"/>
          <w:lang w:val="es-MX"/>
        </w:rPr>
      </w:pPr>
    </w:p>
    <w:p w14:paraId="6D8BBBE6" w14:textId="77777777" w:rsidR="007E4A7E" w:rsidRDefault="007E4A7E">
      <w:pPr>
        <w:rPr>
          <w:sz w:val="20"/>
          <w:szCs w:val="20"/>
          <w:lang w:val="es-MX"/>
        </w:rPr>
      </w:pPr>
    </w:p>
    <w:p w14:paraId="24B4560D" w14:textId="77777777" w:rsidR="007E4A7E" w:rsidRPr="007E4A7E" w:rsidRDefault="007E4A7E" w:rsidP="007E4A7E">
      <w:pPr>
        <w:rPr>
          <w:lang w:val="es-MX"/>
        </w:rPr>
      </w:pPr>
      <w:r w:rsidRPr="007E4A7E">
        <w:rPr>
          <w:lang w:val="es-MX"/>
        </w:rPr>
        <w:t xml:space="preserve">El presente documento indica la cantidad de equipos de trabajo que se tiene en el almacén para las diferentes tareas de almacenamiento. </w:t>
      </w:r>
    </w:p>
    <w:p w14:paraId="3555EEFD" w14:textId="77777777" w:rsidR="007E4A7E" w:rsidRPr="007E4A7E" w:rsidRDefault="007E4A7E" w:rsidP="007E4A7E">
      <w:pPr>
        <w:rPr>
          <w:lang w:val="es-MX"/>
        </w:rPr>
      </w:pPr>
    </w:p>
    <w:p w14:paraId="3CBE3794" w14:textId="77777777" w:rsidR="007E4A7E" w:rsidRPr="007E4A7E" w:rsidRDefault="007E4A7E" w:rsidP="007E4A7E">
      <w:pPr>
        <w:rPr>
          <w:lang w:val="es-MX"/>
        </w:rPr>
      </w:pPr>
    </w:p>
    <w:tbl>
      <w:tblPr>
        <w:tblStyle w:val="Tablaconcuadrcula"/>
        <w:tblW w:w="10025" w:type="dxa"/>
        <w:tblInd w:w="279" w:type="dxa"/>
        <w:tblLook w:val="04A0" w:firstRow="1" w:lastRow="0" w:firstColumn="1" w:lastColumn="0" w:noHBand="0" w:noVBand="1"/>
      </w:tblPr>
      <w:tblGrid>
        <w:gridCol w:w="1402"/>
        <w:gridCol w:w="1292"/>
        <w:gridCol w:w="1574"/>
        <w:gridCol w:w="1391"/>
        <w:gridCol w:w="1329"/>
        <w:gridCol w:w="1256"/>
        <w:gridCol w:w="1781"/>
      </w:tblGrid>
      <w:tr w:rsidR="007E4A7E" w14:paraId="70A92568" w14:textId="77777777" w:rsidTr="007E4A7E">
        <w:tc>
          <w:tcPr>
            <w:tcW w:w="1402" w:type="dxa"/>
          </w:tcPr>
          <w:p w14:paraId="6866F02C" w14:textId="77777777" w:rsidR="007E4A7E" w:rsidRPr="007E4A7E" w:rsidRDefault="007E4A7E" w:rsidP="007C6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lang w:val="es-MX"/>
              </w:rPr>
            </w:pPr>
          </w:p>
        </w:tc>
        <w:tc>
          <w:tcPr>
            <w:tcW w:w="1292" w:type="dxa"/>
          </w:tcPr>
          <w:p w14:paraId="5018A5CB" w14:textId="77777777" w:rsidR="007E4A7E" w:rsidRPr="002B6A5E" w:rsidRDefault="007E4A7E" w:rsidP="007C6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 w:rsidRPr="002B6A5E">
              <w:rPr>
                <w:b/>
              </w:rPr>
              <w:t>Patín Hidráulico</w:t>
            </w:r>
          </w:p>
        </w:tc>
        <w:tc>
          <w:tcPr>
            <w:tcW w:w="1574" w:type="dxa"/>
          </w:tcPr>
          <w:p w14:paraId="5C9D4678" w14:textId="77777777" w:rsidR="007E4A7E" w:rsidRDefault="007E4A7E" w:rsidP="007C6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 w:rsidRPr="002B6A5E">
              <w:rPr>
                <w:b/>
              </w:rPr>
              <w:t>Montacargas</w:t>
            </w:r>
          </w:p>
          <w:p w14:paraId="18A54EC0" w14:textId="52FD9D94" w:rsidR="007E4A7E" w:rsidRPr="002B6A5E" w:rsidRDefault="00C57390" w:rsidP="007C6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>
              <w:rPr>
                <w:b/>
              </w:rPr>
              <w:t>Electrico</w:t>
            </w:r>
          </w:p>
        </w:tc>
        <w:tc>
          <w:tcPr>
            <w:tcW w:w="1391" w:type="dxa"/>
          </w:tcPr>
          <w:p w14:paraId="18CAD778" w14:textId="77777777" w:rsidR="007E4A7E" w:rsidRPr="002B6A5E" w:rsidRDefault="007E4A7E" w:rsidP="007C6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 w:rsidRPr="002B6A5E">
              <w:rPr>
                <w:b/>
              </w:rPr>
              <w:t>Elevadores</w:t>
            </w:r>
          </w:p>
        </w:tc>
        <w:tc>
          <w:tcPr>
            <w:tcW w:w="1329" w:type="dxa"/>
          </w:tcPr>
          <w:p w14:paraId="38B8E784" w14:textId="77777777" w:rsidR="007E4A7E" w:rsidRPr="002B6A5E" w:rsidRDefault="007E4A7E" w:rsidP="007C6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 w:rsidRPr="002B6A5E">
              <w:rPr>
                <w:b/>
              </w:rPr>
              <w:t>Polipastos</w:t>
            </w:r>
          </w:p>
        </w:tc>
        <w:tc>
          <w:tcPr>
            <w:tcW w:w="1256" w:type="dxa"/>
          </w:tcPr>
          <w:p w14:paraId="28969363" w14:textId="77777777" w:rsidR="007E4A7E" w:rsidRPr="002B6A5E" w:rsidRDefault="007E4A7E" w:rsidP="007C6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 w:rsidRPr="002B6A5E">
              <w:rPr>
                <w:b/>
              </w:rPr>
              <w:t>Rampa</w:t>
            </w:r>
          </w:p>
          <w:p w14:paraId="33A10E0A" w14:textId="77777777" w:rsidR="007E4A7E" w:rsidRPr="002B6A5E" w:rsidRDefault="007E4A7E" w:rsidP="007C6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 w:rsidRPr="002B6A5E">
              <w:rPr>
                <w:b/>
              </w:rPr>
              <w:t>hidráulica</w:t>
            </w:r>
          </w:p>
        </w:tc>
        <w:tc>
          <w:tcPr>
            <w:tcW w:w="1781" w:type="dxa"/>
          </w:tcPr>
          <w:p w14:paraId="44A45DA4" w14:textId="77777777" w:rsidR="007E4A7E" w:rsidRPr="002B6A5E" w:rsidRDefault="007E4A7E" w:rsidP="007C6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 w:rsidRPr="002B6A5E">
              <w:rPr>
                <w:b/>
              </w:rPr>
              <w:t>Banda transportadora</w:t>
            </w:r>
          </w:p>
        </w:tc>
      </w:tr>
      <w:tr w:rsidR="007E4A7E" w14:paraId="220FCBEE" w14:textId="77777777" w:rsidTr="007E4A7E">
        <w:tc>
          <w:tcPr>
            <w:tcW w:w="1402" w:type="dxa"/>
          </w:tcPr>
          <w:p w14:paraId="240CF5E7" w14:textId="77777777" w:rsidR="007E4A7E" w:rsidRPr="002B6A5E" w:rsidRDefault="007E4A7E" w:rsidP="007C6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</w:p>
          <w:p w14:paraId="204260C8" w14:textId="77777777" w:rsidR="007E4A7E" w:rsidRPr="002B6A5E" w:rsidRDefault="007E4A7E" w:rsidP="007C6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 w:rsidRPr="002B6A5E">
              <w:rPr>
                <w:b/>
              </w:rPr>
              <w:t>Rompeolas    #36</w:t>
            </w:r>
          </w:p>
        </w:tc>
        <w:tc>
          <w:tcPr>
            <w:tcW w:w="1292" w:type="dxa"/>
          </w:tcPr>
          <w:p w14:paraId="2D87A589" w14:textId="77777777" w:rsidR="007E4A7E" w:rsidRDefault="007E4A7E" w:rsidP="007C6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574" w:type="dxa"/>
          </w:tcPr>
          <w:p w14:paraId="47E63A2F" w14:textId="77777777" w:rsidR="007E4A7E" w:rsidRDefault="007E4A7E" w:rsidP="007C6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391" w:type="dxa"/>
          </w:tcPr>
          <w:p w14:paraId="6652E680" w14:textId="77777777" w:rsidR="007E4A7E" w:rsidRDefault="007E4A7E" w:rsidP="007C6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329" w:type="dxa"/>
          </w:tcPr>
          <w:p w14:paraId="1561BD01" w14:textId="77777777" w:rsidR="007E4A7E" w:rsidRDefault="007E4A7E" w:rsidP="007C6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256" w:type="dxa"/>
          </w:tcPr>
          <w:p w14:paraId="619C968B" w14:textId="77777777" w:rsidR="007E4A7E" w:rsidRDefault="007E4A7E" w:rsidP="007C6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781" w:type="dxa"/>
          </w:tcPr>
          <w:p w14:paraId="4F4841C4" w14:textId="77777777" w:rsidR="007E4A7E" w:rsidRDefault="007E4A7E" w:rsidP="007C6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7E4A7E" w14:paraId="7BC36BBC" w14:textId="77777777" w:rsidTr="007E4A7E">
        <w:tc>
          <w:tcPr>
            <w:tcW w:w="1402" w:type="dxa"/>
          </w:tcPr>
          <w:p w14:paraId="530F2720" w14:textId="77777777" w:rsidR="007E4A7E" w:rsidRPr="002B6A5E" w:rsidRDefault="007E4A7E" w:rsidP="007C6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</w:p>
          <w:p w14:paraId="075CE346" w14:textId="77777777" w:rsidR="007E4A7E" w:rsidRPr="002B6A5E" w:rsidRDefault="007E4A7E" w:rsidP="007C6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 w:rsidRPr="002B6A5E">
              <w:rPr>
                <w:b/>
              </w:rPr>
              <w:t>Rompeolas #39</w:t>
            </w:r>
          </w:p>
        </w:tc>
        <w:tc>
          <w:tcPr>
            <w:tcW w:w="1292" w:type="dxa"/>
          </w:tcPr>
          <w:p w14:paraId="1187B672" w14:textId="77777777" w:rsidR="007E4A7E" w:rsidRDefault="007E4A7E" w:rsidP="007C6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574" w:type="dxa"/>
          </w:tcPr>
          <w:p w14:paraId="1E6EE7DE" w14:textId="77777777" w:rsidR="007E4A7E" w:rsidRDefault="007E4A7E" w:rsidP="007C6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391" w:type="dxa"/>
          </w:tcPr>
          <w:p w14:paraId="1FC1E8D2" w14:textId="77777777" w:rsidR="007E4A7E" w:rsidRDefault="007E4A7E" w:rsidP="007C6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329" w:type="dxa"/>
          </w:tcPr>
          <w:p w14:paraId="6D0D8A77" w14:textId="77777777" w:rsidR="007E4A7E" w:rsidRDefault="007E4A7E" w:rsidP="007C6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256" w:type="dxa"/>
          </w:tcPr>
          <w:p w14:paraId="3B85F0B1" w14:textId="77777777" w:rsidR="007E4A7E" w:rsidRDefault="007E4A7E" w:rsidP="007C6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781" w:type="dxa"/>
          </w:tcPr>
          <w:p w14:paraId="1C6F7AB6" w14:textId="77777777" w:rsidR="007E4A7E" w:rsidRDefault="007E4A7E" w:rsidP="007C6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7E4A7E" w14:paraId="542A817C" w14:textId="77777777" w:rsidTr="007E4A7E">
        <w:tc>
          <w:tcPr>
            <w:tcW w:w="1402" w:type="dxa"/>
          </w:tcPr>
          <w:p w14:paraId="1309006A" w14:textId="77777777" w:rsidR="007E4A7E" w:rsidRPr="002B6A5E" w:rsidRDefault="007E4A7E" w:rsidP="007C6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</w:p>
          <w:p w14:paraId="5B619263" w14:textId="25E682E5" w:rsidR="007E4A7E" w:rsidRPr="002B6A5E" w:rsidRDefault="00383FF5" w:rsidP="007C6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>
              <w:rPr>
                <w:b/>
              </w:rPr>
              <w:t>San Jose</w:t>
            </w:r>
          </w:p>
          <w:p w14:paraId="4939BC6D" w14:textId="77777777" w:rsidR="007E4A7E" w:rsidRPr="002B6A5E" w:rsidRDefault="007E4A7E" w:rsidP="007C6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</w:p>
        </w:tc>
        <w:tc>
          <w:tcPr>
            <w:tcW w:w="1292" w:type="dxa"/>
          </w:tcPr>
          <w:p w14:paraId="46FE80FB" w14:textId="77777777" w:rsidR="007E4A7E" w:rsidRDefault="007E4A7E" w:rsidP="007C6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574" w:type="dxa"/>
          </w:tcPr>
          <w:p w14:paraId="2CA6FFCA" w14:textId="77777777" w:rsidR="007E4A7E" w:rsidRDefault="007E4A7E" w:rsidP="007C6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391" w:type="dxa"/>
          </w:tcPr>
          <w:p w14:paraId="1DAFC3B9" w14:textId="77777777" w:rsidR="007E4A7E" w:rsidRDefault="007E4A7E" w:rsidP="007C6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329" w:type="dxa"/>
          </w:tcPr>
          <w:p w14:paraId="7AF453CA" w14:textId="77777777" w:rsidR="007E4A7E" w:rsidRDefault="007E4A7E" w:rsidP="007C6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256" w:type="dxa"/>
          </w:tcPr>
          <w:p w14:paraId="0A3F6672" w14:textId="77777777" w:rsidR="007E4A7E" w:rsidRDefault="007E4A7E" w:rsidP="007C6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781" w:type="dxa"/>
          </w:tcPr>
          <w:p w14:paraId="3D49D2D8" w14:textId="77777777" w:rsidR="007E4A7E" w:rsidRDefault="007E4A7E" w:rsidP="007C6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7E4A7E" w14:paraId="6F1A8644" w14:textId="77777777" w:rsidTr="007E4A7E">
        <w:tc>
          <w:tcPr>
            <w:tcW w:w="1402" w:type="dxa"/>
          </w:tcPr>
          <w:p w14:paraId="7DB643CA" w14:textId="77777777" w:rsidR="007E4A7E" w:rsidRPr="002B6A5E" w:rsidRDefault="007E4A7E" w:rsidP="007C6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</w:p>
          <w:p w14:paraId="5453A31A" w14:textId="77777777" w:rsidR="007E4A7E" w:rsidRPr="002B6A5E" w:rsidRDefault="007E4A7E" w:rsidP="007C6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 w:rsidRPr="002B6A5E">
              <w:rPr>
                <w:b/>
              </w:rPr>
              <w:t>Total</w:t>
            </w:r>
          </w:p>
          <w:p w14:paraId="27A50D10" w14:textId="77777777" w:rsidR="007E4A7E" w:rsidRPr="002B6A5E" w:rsidRDefault="007E4A7E" w:rsidP="007C6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</w:p>
        </w:tc>
        <w:tc>
          <w:tcPr>
            <w:tcW w:w="1292" w:type="dxa"/>
          </w:tcPr>
          <w:p w14:paraId="01F2F8E1" w14:textId="77777777" w:rsidR="007E4A7E" w:rsidRPr="002B6A5E" w:rsidRDefault="007E4A7E" w:rsidP="007C6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</w:p>
        </w:tc>
        <w:tc>
          <w:tcPr>
            <w:tcW w:w="1574" w:type="dxa"/>
          </w:tcPr>
          <w:p w14:paraId="61428FF3" w14:textId="77777777" w:rsidR="007E4A7E" w:rsidRPr="002B6A5E" w:rsidRDefault="007E4A7E" w:rsidP="007C6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</w:p>
        </w:tc>
        <w:tc>
          <w:tcPr>
            <w:tcW w:w="1391" w:type="dxa"/>
          </w:tcPr>
          <w:p w14:paraId="519950AB" w14:textId="77777777" w:rsidR="007E4A7E" w:rsidRPr="002B6A5E" w:rsidRDefault="007E4A7E" w:rsidP="007C6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</w:p>
        </w:tc>
        <w:tc>
          <w:tcPr>
            <w:tcW w:w="1329" w:type="dxa"/>
          </w:tcPr>
          <w:p w14:paraId="01B8967A" w14:textId="77777777" w:rsidR="007E4A7E" w:rsidRPr="002B6A5E" w:rsidRDefault="007E4A7E" w:rsidP="007C6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</w:p>
        </w:tc>
        <w:tc>
          <w:tcPr>
            <w:tcW w:w="1256" w:type="dxa"/>
          </w:tcPr>
          <w:p w14:paraId="21717E72" w14:textId="77777777" w:rsidR="007E4A7E" w:rsidRPr="002B6A5E" w:rsidRDefault="007E4A7E" w:rsidP="007C6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</w:p>
        </w:tc>
        <w:tc>
          <w:tcPr>
            <w:tcW w:w="1781" w:type="dxa"/>
          </w:tcPr>
          <w:p w14:paraId="1A0C90C5" w14:textId="77777777" w:rsidR="007E4A7E" w:rsidRPr="002B6A5E" w:rsidRDefault="007E4A7E" w:rsidP="007C6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</w:p>
        </w:tc>
      </w:tr>
    </w:tbl>
    <w:p w14:paraId="679DE173" w14:textId="77777777" w:rsidR="007E4A7E" w:rsidRDefault="007E4A7E" w:rsidP="007E4A7E"/>
    <w:p w14:paraId="2EDEF7A2" w14:textId="77777777" w:rsidR="007E4A7E" w:rsidRDefault="007E4A7E" w:rsidP="007E4A7E"/>
    <w:p w14:paraId="3ACEC92F" w14:textId="77777777" w:rsidR="007E4A7E" w:rsidRDefault="007E4A7E" w:rsidP="007E4A7E"/>
    <w:p w14:paraId="2A08E6EB" w14:textId="77777777" w:rsidR="007E4A7E" w:rsidRDefault="007E4A7E" w:rsidP="007E4A7E"/>
    <w:p w14:paraId="328F8CDB" w14:textId="77777777" w:rsidR="007E4A7E" w:rsidRDefault="007E4A7E" w:rsidP="007E4A7E"/>
    <w:p w14:paraId="481B6BF9" w14:textId="77777777" w:rsidR="007E4A7E" w:rsidRDefault="007E4A7E" w:rsidP="007E4A7E"/>
    <w:p w14:paraId="5F0A150F" w14:textId="77777777" w:rsidR="007E4A7E" w:rsidRDefault="007E4A7E" w:rsidP="007E4A7E">
      <w:r>
        <w:t>_______________________              ________________________                ___________________</w:t>
      </w:r>
    </w:p>
    <w:p w14:paraId="20D6C5FB" w14:textId="77777777" w:rsidR="007E4A7E" w:rsidRPr="007E4A7E" w:rsidRDefault="007E4A7E" w:rsidP="007E4A7E">
      <w:pPr>
        <w:rPr>
          <w:lang w:val="es-MX"/>
        </w:rPr>
      </w:pPr>
      <w:r w:rsidRPr="007E4A7E">
        <w:rPr>
          <w:lang w:val="es-MX"/>
        </w:rPr>
        <w:t xml:space="preserve">    Jefe de Mantenimiento                     Jefe de Seguridad e Higiene                    Gerente de Almacén</w:t>
      </w:r>
    </w:p>
    <w:p w14:paraId="6A75E661" w14:textId="77777777" w:rsidR="007E4A7E" w:rsidRPr="007E4A7E" w:rsidRDefault="007E4A7E">
      <w:pPr>
        <w:rPr>
          <w:sz w:val="20"/>
          <w:szCs w:val="20"/>
          <w:lang w:val="es-MX"/>
        </w:rPr>
      </w:pPr>
    </w:p>
    <w:p w14:paraId="4813F9EB" w14:textId="77777777" w:rsidR="00BB1287" w:rsidRPr="007E4A7E" w:rsidRDefault="00BB1287">
      <w:pPr>
        <w:rPr>
          <w:sz w:val="20"/>
          <w:szCs w:val="20"/>
          <w:lang w:val="es-MX"/>
        </w:rPr>
      </w:pPr>
    </w:p>
    <w:p w14:paraId="41678EAD" w14:textId="77777777" w:rsidR="00EB5F1A" w:rsidRPr="007E4A7E" w:rsidRDefault="00EB5F1A" w:rsidP="00EB5F1A">
      <w:pPr>
        <w:rPr>
          <w:sz w:val="20"/>
          <w:szCs w:val="20"/>
          <w:lang w:val="es-MX"/>
        </w:rPr>
      </w:pPr>
    </w:p>
    <w:p w14:paraId="3CD968AD" w14:textId="77777777" w:rsidR="007E4A7E" w:rsidRPr="007E4A7E" w:rsidRDefault="007E4A7E">
      <w:pPr>
        <w:tabs>
          <w:tab w:val="left" w:pos="6015"/>
        </w:tabs>
        <w:rPr>
          <w:sz w:val="20"/>
          <w:szCs w:val="20"/>
          <w:lang w:val="es-MX"/>
        </w:rPr>
      </w:pPr>
    </w:p>
    <w:sectPr w:rsidR="007E4A7E" w:rsidRPr="007E4A7E" w:rsidSect="00EB5F1A">
      <w:headerReference w:type="default" r:id="rId7"/>
      <w:footerReference w:type="default" r:id="rId8"/>
      <w:pgSz w:w="12240" w:h="15840"/>
      <w:pgMar w:top="794" w:right="851" w:bottom="851" w:left="851" w:header="56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ADD89" w14:textId="77777777" w:rsidR="005E4E9C" w:rsidRDefault="005E4E9C" w:rsidP="00A96A1C">
      <w:pPr>
        <w:spacing w:after="0"/>
      </w:pPr>
      <w:r>
        <w:separator/>
      </w:r>
    </w:p>
  </w:endnote>
  <w:endnote w:type="continuationSeparator" w:id="0">
    <w:p w14:paraId="5D680A12" w14:textId="77777777" w:rsidR="005E4E9C" w:rsidRDefault="005E4E9C" w:rsidP="00A96A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1017"/>
      <w:gridCol w:w="439"/>
      <w:gridCol w:w="992"/>
      <w:gridCol w:w="1521"/>
    </w:tblGrid>
    <w:tr w:rsidR="008D00C6" w:rsidRPr="00A67141" w14:paraId="54A85D67" w14:textId="77777777" w:rsidTr="001A7054">
      <w:trPr>
        <w:trHeight w:val="268"/>
        <w:jc w:val="right"/>
      </w:trPr>
      <w:tc>
        <w:tcPr>
          <w:tcW w:w="2977" w:type="dxa"/>
        </w:tcPr>
        <w:p w14:paraId="32EEC2B2" w14:textId="77777777" w:rsidR="008D00C6" w:rsidRPr="00A67141" w:rsidRDefault="008D00C6" w:rsidP="008D00C6">
          <w:pPr>
            <w:pStyle w:val="Piedepgina"/>
            <w:jc w:val="center"/>
            <w:rPr>
              <w:rFonts w:ascii="Arial" w:hAnsi="Arial" w:cs="Arial"/>
              <w:color w:val="4472C4" w:themeColor="accent1"/>
              <w:sz w:val="20"/>
              <w:szCs w:val="20"/>
              <w:lang w:val="es-ES"/>
            </w:rPr>
          </w:pPr>
        </w:p>
      </w:tc>
      <w:tc>
        <w:tcPr>
          <w:tcW w:w="2977" w:type="dxa"/>
          <w:vAlign w:val="center"/>
        </w:tcPr>
        <w:p w14:paraId="0CAFF15F" w14:textId="77777777" w:rsidR="008D00C6" w:rsidRPr="00A67141" w:rsidRDefault="008D00C6" w:rsidP="008D00C6">
          <w:pPr>
            <w:pStyle w:val="Piedepgina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67141">
            <w:rPr>
              <w:rFonts w:ascii="Arial" w:hAnsi="Arial" w:cs="Arial"/>
              <w:b/>
              <w:sz w:val="20"/>
              <w:szCs w:val="20"/>
              <w:lang w:val="es-ES"/>
            </w:rPr>
            <w:t xml:space="preserve">        </w:t>
          </w:r>
          <w:r w:rsidRPr="00A67141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A67141">
            <w:rPr>
              <w:rFonts w:ascii="Arial" w:hAnsi="Arial" w:cs="Arial"/>
              <w:b/>
              <w:sz w:val="20"/>
              <w:szCs w:val="20"/>
            </w:rPr>
            <w:instrText>PAGE  \* Arabic  \* MERGEFORMAT</w:instrText>
          </w:r>
          <w:r w:rsidRPr="00A67141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Pr="00A67141">
            <w:rPr>
              <w:rFonts w:ascii="Arial" w:hAnsi="Arial" w:cs="Arial"/>
              <w:b/>
              <w:sz w:val="20"/>
              <w:szCs w:val="20"/>
              <w:lang w:val="es-ES"/>
            </w:rPr>
            <w:t>2</w:t>
          </w:r>
          <w:r w:rsidRPr="00A67141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A67141">
            <w:rPr>
              <w:rFonts w:ascii="Arial" w:hAnsi="Arial" w:cs="Arial"/>
              <w:b/>
              <w:sz w:val="20"/>
              <w:szCs w:val="20"/>
              <w:lang w:val="es-ES"/>
            </w:rPr>
            <w:t xml:space="preserve"> de </w:t>
          </w:r>
          <w:r w:rsidRPr="00A67141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A67141">
            <w:rPr>
              <w:rFonts w:ascii="Arial" w:hAnsi="Arial" w:cs="Arial"/>
              <w:b/>
              <w:sz w:val="20"/>
              <w:szCs w:val="20"/>
            </w:rPr>
            <w:instrText>NUMPAGES  \* Arabic  \* MERGEFORMAT</w:instrText>
          </w:r>
          <w:r w:rsidRPr="00A67141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Pr="00A67141">
            <w:rPr>
              <w:rFonts w:ascii="Arial" w:hAnsi="Arial" w:cs="Arial"/>
              <w:b/>
              <w:sz w:val="20"/>
              <w:szCs w:val="20"/>
              <w:lang w:val="es-ES"/>
            </w:rPr>
            <w:t>2</w:t>
          </w:r>
          <w:r w:rsidRPr="00A67141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  <w:tc>
        <w:tcPr>
          <w:tcW w:w="1017" w:type="dxa"/>
          <w:shd w:val="clear" w:color="auto" w:fill="auto"/>
          <w:vAlign w:val="center"/>
        </w:tcPr>
        <w:p w14:paraId="54CB80A8" w14:textId="77777777" w:rsidR="008D00C6" w:rsidRPr="00A67141" w:rsidRDefault="008D00C6" w:rsidP="008D00C6">
          <w:pPr>
            <w:pStyle w:val="Sinespaciado"/>
            <w:jc w:val="center"/>
            <w:rPr>
              <w:rFonts w:cs="Arial"/>
              <w:b/>
              <w:szCs w:val="20"/>
              <w:lang w:val="es-ES"/>
            </w:rPr>
          </w:pPr>
          <w:r w:rsidRPr="00A67141">
            <w:rPr>
              <w:rFonts w:cs="Arial"/>
              <w:b/>
              <w:szCs w:val="20"/>
              <w:lang w:val="es-ES"/>
            </w:rPr>
            <w:t>Versión:</w:t>
          </w:r>
        </w:p>
      </w:tc>
      <w:tc>
        <w:tcPr>
          <w:tcW w:w="439" w:type="dxa"/>
          <w:shd w:val="clear" w:color="auto" w:fill="auto"/>
          <w:vAlign w:val="center"/>
        </w:tcPr>
        <w:p w14:paraId="1E13A13F" w14:textId="77777777" w:rsidR="008D00C6" w:rsidRPr="00A67141" w:rsidRDefault="008D00C6" w:rsidP="008D00C6">
          <w:pPr>
            <w:pStyle w:val="Sinespaciado"/>
            <w:jc w:val="center"/>
            <w:rPr>
              <w:rFonts w:cs="Arial"/>
              <w:b/>
              <w:szCs w:val="20"/>
              <w:lang w:val="es-ES"/>
            </w:rPr>
          </w:pPr>
          <w:r w:rsidRPr="00A67141">
            <w:rPr>
              <w:rFonts w:cs="Arial"/>
              <w:b/>
              <w:szCs w:val="20"/>
              <w:lang w:val="es-ES"/>
            </w:rPr>
            <w:t>00</w:t>
          </w:r>
        </w:p>
      </w:tc>
      <w:tc>
        <w:tcPr>
          <w:tcW w:w="992" w:type="dxa"/>
          <w:shd w:val="clear" w:color="auto" w:fill="FFFFFF" w:themeFill="background1"/>
          <w:vAlign w:val="center"/>
        </w:tcPr>
        <w:p w14:paraId="721DBD28" w14:textId="77777777" w:rsidR="008D00C6" w:rsidRPr="00A67141" w:rsidRDefault="008D00C6" w:rsidP="008D00C6">
          <w:pPr>
            <w:pStyle w:val="Sinespaciado"/>
            <w:jc w:val="center"/>
            <w:rPr>
              <w:rFonts w:cs="Arial"/>
              <w:b/>
              <w:szCs w:val="20"/>
              <w:lang w:val="es-ES"/>
            </w:rPr>
          </w:pPr>
          <w:r w:rsidRPr="00A67141">
            <w:rPr>
              <w:rFonts w:cs="Arial"/>
              <w:b/>
              <w:szCs w:val="20"/>
              <w:lang w:val="es-ES"/>
            </w:rPr>
            <w:t>Código:</w:t>
          </w:r>
        </w:p>
      </w:tc>
      <w:tc>
        <w:tcPr>
          <w:tcW w:w="1521" w:type="dxa"/>
          <w:shd w:val="clear" w:color="auto" w:fill="FFFFFF" w:themeFill="background1"/>
          <w:vAlign w:val="center"/>
        </w:tcPr>
        <w:p w14:paraId="79EEAE79" w14:textId="77777777" w:rsidR="008D00C6" w:rsidRPr="00A67141" w:rsidRDefault="008D00C6" w:rsidP="008D00C6">
          <w:pPr>
            <w:pStyle w:val="Sinespaciado"/>
            <w:jc w:val="center"/>
            <w:rPr>
              <w:rFonts w:cs="Arial"/>
              <w:b/>
              <w:szCs w:val="20"/>
              <w:lang w:val="es-ES"/>
            </w:rPr>
          </w:pPr>
          <w:r w:rsidRPr="00942B4D">
            <w:rPr>
              <w:rFonts w:cs="Arial"/>
              <w:b/>
              <w:szCs w:val="20"/>
              <w:lang w:val="es-ES"/>
            </w:rPr>
            <w:t>F-GPO-6F19</w:t>
          </w:r>
        </w:p>
      </w:tc>
    </w:tr>
  </w:tbl>
  <w:p w14:paraId="49E8384C" w14:textId="77777777" w:rsidR="002608AB" w:rsidRPr="002608AB" w:rsidRDefault="002608AB" w:rsidP="002608AB">
    <w:pPr>
      <w:pStyle w:val="Piedepgina"/>
      <w:tabs>
        <w:tab w:val="clear" w:pos="4419"/>
      </w:tabs>
      <w:jc w:val="right"/>
      <w:rPr>
        <w:rFonts w:ascii="Arial" w:hAnsi="Arial" w:cs="Arial"/>
        <w:b/>
        <w:color w:val="FFFFFF" w:themeColor="background1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53682" w14:textId="77777777" w:rsidR="005E4E9C" w:rsidRDefault="005E4E9C" w:rsidP="00A96A1C">
      <w:pPr>
        <w:spacing w:after="0"/>
      </w:pPr>
      <w:bookmarkStart w:id="0" w:name="_Hlk5888554"/>
      <w:bookmarkEnd w:id="0"/>
      <w:r>
        <w:separator/>
      </w:r>
    </w:p>
  </w:footnote>
  <w:footnote w:type="continuationSeparator" w:id="0">
    <w:p w14:paraId="594CA1F3" w14:textId="77777777" w:rsidR="005E4E9C" w:rsidRDefault="005E4E9C" w:rsidP="00A96A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DA2D6" w14:textId="7AF4E22E" w:rsidR="002608AB" w:rsidRDefault="008D00C6" w:rsidP="00286A3D">
    <w:pPr>
      <w:pStyle w:val="Encabezado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2AFAD326" wp14:editId="0293F490">
          <wp:simplePos x="0" y="0"/>
          <wp:positionH relativeFrom="column">
            <wp:posOffset>2540</wp:posOffset>
          </wp:positionH>
          <wp:positionV relativeFrom="paragraph">
            <wp:posOffset>140167</wp:posOffset>
          </wp:positionV>
          <wp:extent cx="1293962" cy="238172"/>
          <wp:effectExtent l="0" t="0" r="1905" b="0"/>
          <wp:wrapNone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3962" cy="238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7B0">
      <w:rPr>
        <w:rFonts w:ascii="Arial" w:hAnsi="Arial" w:cs="Arial"/>
        <w:b/>
        <w:noProof/>
      </w:rPr>
      <w:drawing>
        <wp:anchor distT="0" distB="0" distL="114300" distR="114300" simplePos="0" relativeHeight="251658240" behindDoc="0" locked="0" layoutInCell="1" allowOverlap="1" wp14:anchorId="69A8ABFE" wp14:editId="555CF528">
          <wp:simplePos x="0" y="0"/>
          <wp:positionH relativeFrom="column">
            <wp:posOffset>5753537</wp:posOffset>
          </wp:positionH>
          <wp:positionV relativeFrom="paragraph">
            <wp:posOffset>-114048</wp:posOffset>
          </wp:positionV>
          <wp:extent cx="1068952" cy="637150"/>
          <wp:effectExtent l="0" t="0" r="0" b="0"/>
          <wp:wrapNone/>
          <wp:docPr id="1" name="Imagen 1" descr="Imagen que contiene alimentos, señal,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B 202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426" cy="646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002E30" w14:textId="187FD401" w:rsidR="00A007B0" w:rsidRDefault="00A007B0" w:rsidP="00286A3D">
    <w:pPr>
      <w:pStyle w:val="Encabezado"/>
      <w:rPr>
        <w:rFonts w:ascii="Arial" w:hAnsi="Arial" w:cs="Arial"/>
        <w:b/>
      </w:rPr>
    </w:pPr>
  </w:p>
  <w:p w14:paraId="486CACEE" w14:textId="4A4A36F8" w:rsidR="00A552EA" w:rsidRDefault="00A552EA" w:rsidP="00286A3D">
    <w:pPr>
      <w:pStyle w:val="Encabezado"/>
      <w:rPr>
        <w:rFonts w:ascii="Arial" w:hAnsi="Arial" w:cs="Arial"/>
        <w:b/>
      </w:rPr>
    </w:pPr>
  </w:p>
  <w:p w14:paraId="334B33FC" w14:textId="0DDED8B0" w:rsidR="00A007B0" w:rsidRDefault="00A007B0" w:rsidP="00286A3D">
    <w:pPr>
      <w:pStyle w:val="Encabezado"/>
      <w:rPr>
        <w:rFonts w:ascii="Arial" w:hAnsi="Arial" w:cs="Arial"/>
        <w:b/>
      </w:rPr>
    </w:pPr>
  </w:p>
  <w:p w14:paraId="0C33015A" w14:textId="77CD878C" w:rsidR="00A552EA" w:rsidRPr="00A007B0" w:rsidRDefault="00A007B0" w:rsidP="00D32472">
    <w:pPr>
      <w:pStyle w:val="Encabezado"/>
      <w:jc w:val="center"/>
      <w:rPr>
        <w:rFonts w:ascii="Arial" w:hAnsi="Arial" w:cs="Arial"/>
        <w:b/>
        <w:sz w:val="28"/>
        <w:szCs w:val="24"/>
      </w:rPr>
    </w:pPr>
    <w:r w:rsidRPr="00A007B0">
      <w:rPr>
        <w:rFonts w:ascii="Arial" w:hAnsi="Arial" w:cs="Arial"/>
        <w:b/>
        <w:sz w:val="28"/>
        <w:szCs w:val="24"/>
      </w:rPr>
      <w:t>RELACIÓN DE EQUIPOS DE TRABAJO ALMACÉN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A3250B"/>
    <w:multiLevelType w:val="hybridMultilevel"/>
    <w:tmpl w:val="28E40BDC"/>
    <w:lvl w:ilvl="0" w:tplc="8B26B5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953"/>
    <w:rsid w:val="00102327"/>
    <w:rsid w:val="001048F6"/>
    <w:rsid w:val="0014789B"/>
    <w:rsid w:val="001E51A5"/>
    <w:rsid w:val="002015E0"/>
    <w:rsid w:val="00215C2B"/>
    <w:rsid w:val="002417A3"/>
    <w:rsid w:val="002608AB"/>
    <w:rsid w:val="00286A3D"/>
    <w:rsid w:val="002C3CAA"/>
    <w:rsid w:val="00313B79"/>
    <w:rsid w:val="00353267"/>
    <w:rsid w:val="00377627"/>
    <w:rsid w:val="00383FF5"/>
    <w:rsid w:val="00413781"/>
    <w:rsid w:val="004473E9"/>
    <w:rsid w:val="00525F08"/>
    <w:rsid w:val="00527DAD"/>
    <w:rsid w:val="005E4E9C"/>
    <w:rsid w:val="006348DB"/>
    <w:rsid w:val="00670922"/>
    <w:rsid w:val="006A0EC6"/>
    <w:rsid w:val="006F5F7C"/>
    <w:rsid w:val="007B0D90"/>
    <w:rsid w:val="007C6152"/>
    <w:rsid w:val="007E4A7E"/>
    <w:rsid w:val="007E58BC"/>
    <w:rsid w:val="008D00C6"/>
    <w:rsid w:val="008D4DB7"/>
    <w:rsid w:val="00984274"/>
    <w:rsid w:val="009A5A95"/>
    <w:rsid w:val="009B789E"/>
    <w:rsid w:val="00A007B0"/>
    <w:rsid w:val="00A23D5A"/>
    <w:rsid w:val="00A42D3A"/>
    <w:rsid w:val="00A552EA"/>
    <w:rsid w:val="00A76158"/>
    <w:rsid w:val="00A96A1C"/>
    <w:rsid w:val="00B62135"/>
    <w:rsid w:val="00B70337"/>
    <w:rsid w:val="00B70DAD"/>
    <w:rsid w:val="00BA0C7A"/>
    <w:rsid w:val="00BB1287"/>
    <w:rsid w:val="00BF7045"/>
    <w:rsid w:val="00C50FA3"/>
    <w:rsid w:val="00C57390"/>
    <w:rsid w:val="00C671E7"/>
    <w:rsid w:val="00C707F8"/>
    <w:rsid w:val="00CA2953"/>
    <w:rsid w:val="00D32472"/>
    <w:rsid w:val="00D7175A"/>
    <w:rsid w:val="00E30DE1"/>
    <w:rsid w:val="00EB5F1A"/>
    <w:rsid w:val="00F02C29"/>
    <w:rsid w:val="00FD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C4B7D"/>
  <w15:chartTrackingRefBased/>
  <w15:docId w15:val="{2A6BE4D6-94E4-459E-8F71-7B381ABB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E4A7E"/>
    <w:pPr>
      <w:pBdr>
        <w:top w:val="nil"/>
        <w:left w:val="nil"/>
        <w:bottom w:val="nil"/>
        <w:right w:val="nil"/>
        <w:between w:val="nil"/>
      </w:pBdr>
      <w:spacing w:after="80" w:line="240" w:lineRule="auto"/>
    </w:pPr>
    <w:rPr>
      <w:rFonts w:ascii="Arial" w:eastAsia="Arial" w:hAnsi="Arial" w:cs="Arial"/>
      <w:color w:val="000000"/>
      <w:lang w:val="en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A2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96A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419"/>
        <w:tab w:val="right" w:pos="8838"/>
      </w:tabs>
      <w:spacing w:after="0"/>
    </w:pPr>
    <w:rPr>
      <w:rFonts w:asciiTheme="minorHAnsi" w:eastAsiaTheme="minorHAnsi" w:hAnsiTheme="minorHAnsi" w:cstheme="minorBidi"/>
      <w:color w:val="auto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96A1C"/>
  </w:style>
  <w:style w:type="paragraph" w:styleId="Piedepgina">
    <w:name w:val="footer"/>
    <w:basedOn w:val="Normal"/>
    <w:link w:val="PiedepginaCar"/>
    <w:uiPriority w:val="99"/>
    <w:unhideWhenUsed/>
    <w:rsid w:val="00A96A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419"/>
        <w:tab w:val="right" w:pos="8838"/>
      </w:tabs>
      <w:spacing w:after="0"/>
    </w:pPr>
    <w:rPr>
      <w:rFonts w:asciiTheme="minorHAnsi" w:eastAsiaTheme="minorHAnsi" w:hAnsiTheme="minorHAnsi" w:cstheme="minorBidi"/>
      <w:color w:val="auto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96A1C"/>
  </w:style>
  <w:style w:type="paragraph" w:styleId="Prrafodelista">
    <w:name w:val="List Paragraph"/>
    <w:basedOn w:val="Normal"/>
    <w:uiPriority w:val="34"/>
    <w:qFormat/>
    <w:rsid w:val="007E58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78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/>
    </w:pPr>
    <w:rPr>
      <w:rFonts w:ascii="Segoe UI" w:eastAsiaTheme="minorHAnsi" w:hAnsi="Segoe UI" w:cs="Segoe UI"/>
      <w:color w:val="auto"/>
      <w:sz w:val="18"/>
      <w:szCs w:val="18"/>
      <w:lang w:val="es-MX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89E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EB5F1A"/>
    <w:pPr>
      <w:spacing w:after="0" w:line="240" w:lineRule="auto"/>
    </w:pPr>
    <w:rPr>
      <w:rFonts w:ascii="Arial" w:eastAsiaTheme="minorEastAsia" w:hAnsi="Arial"/>
      <w:sz w:val="20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5F1A"/>
    <w:rPr>
      <w:rFonts w:ascii="Arial" w:eastAsiaTheme="minorEastAsia" w:hAnsi="Arial"/>
      <w:sz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Fuentes</dc:creator>
  <cp:keywords/>
  <dc:description/>
  <cp:lastModifiedBy>Angie Lopez</cp:lastModifiedBy>
  <cp:revision>8</cp:revision>
  <cp:lastPrinted>2017-09-04T17:01:00Z</cp:lastPrinted>
  <dcterms:created xsi:type="dcterms:W3CDTF">2020-04-14T18:23:00Z</dcterms:created>
  <dcterms:modified xsi:type="dcterms:W3CDTF">2021-02-11T00:21:00Z</dcterms:modified>
</cp:coreProperties>
</file>