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9B9E" w14:textId="24B26CC8" w:rsidR="00A96A1C" w:rsidRDefault="00A96A1C" w:rsidP="006E2F50">
      <w:pPr>
        <w:pStyle w:val="Sinespaciado"/>
      </w:pPr>
    </w:p>
    <w:p w14:paraId="6C0405BA" w14:textId="77777777" w:rsidR="009774EE" w:rsidRPr="002608AB" w:rsidRDefault="009774EE" w:rsidP="006E2F50">
      <w:pPr>
        <w:pStyle w:val="Sinespaciado"/>
      </w:pPr>
    </w:p>
    <w:tbl>
      <w:tblPr>
        <w:tblpPr w:leftFromText="141" w:rightFromText="141" w:vertAnchor="text" w:horzAnchor="margin" w:tblpXSpec="center" w:tblpY="-42"/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6"/>
        <w:gridCol w:w="26"/>
        <w:gridCol w:w="1568"/>
        <w:gridCol w:w="2161"/>
        <w:gridCol w:w="3755"/>
      </w:tblGrid>
      <w:tr w:rsidR="009774EE" w:rsidRPr="009774EE" w14:paraId="761100DE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9B11C2C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  <w:lang w:val="x-none"/>
              </w:rPr>
            </w:pPr>
            <w:r w:rsidRPr="009774EE">
              <w:rPr>
                <w:rFonts w:ascii="Arial" w:hAnsi="Arial" w:cs="Arial"/>
                <w:b/>
                <w:bCs/>
                <w:szCs w:val="20"/>
              </w:rPr>
              <w:t>Fecha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A929D9A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  <w:lang w:val="x-none"/>
              </w:rPr>
            </w:pPr>
            <w:r w:rsidRPr="009774EE">
              <w:rPr>
                <w:rFonts w:ascii="Arial" w:hAnsi="Arial" w:cs="Arial"/>
                <w:b/>
                <w:bCs/>
                <w:szCs w:val="20"/>
              </w:rPr>
              <w:t>Hora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5B4D9B7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  <w:lang w:val="x-none"/>
              </w:rPr>
            </w:pPr>
            <w:r w:rsidRPr="009774EE">
              <w:rPr>
                <w:rFonts w:ascii="Arial" w:hAnsi="Arial" w:cs="Arial"/>
                <w:b/>
                <w:bCs/>
                <w:szCs w:val="20"/>
              </w:rPr>
              <w:t>Lugar</w:t>
            </w:r>
          </w:p>
        </w:tc>
      </w:tr>
      <w:tr w:rsidR="009774EE" w:rsidRPr="009774EE" w14:paraId="74070B47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5B381E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  <w:lang w:val="es-MX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8486EE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391C7F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szCs w:val="20"/>
                <w:lang w:val="es-MX"/>
              </w:rPr>
            </w:pPr>
          </w:p>
        </w:tc>
      </w:tr>
      <w:tr w:rsidR="009774EE" w:rsidRPr="009774EE" w14:paraId="724F343F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0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D488626" w14:textId="77777777" w:rsidR="009774EE" w:rsidRPr="009774EE" w:rsidRDefault="009774EE" w:rsidP="0053775D">
            <w:pPr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9774EE">
              <w:rPr>
                <w:rFonts w:ascii="Arial" w:hAnsi="Arial" w:cs="Arial"/>
                <w:b/>
                <w:bCs/>
                <w:color w:val="FFFFFF"/>
                <w:szCs w:val="20"/>
              </w:rPr>
              <w:t>Asistentes</w:t>
            </w:r>
          </w:p>
        </w:tc>
      </w:tr>
      <w:tr w:rsidR="009774EE" w:rsidRPr="009774EE" w14:paraId="51A4029E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639449EC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4AE4D872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5074F7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</w:tr>
      <w:tr w:rsidR="009774EE" w:rsidRPr="009774EE" w14:paraId="4BE71C0F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1C054DE7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128A5CFB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1DB64A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</w:tr>
      <w:tr w:rsidR="009774EE" w:rsidRPr="009774EE" w14:paraId="365C6249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7C2C49DB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4A1A51AA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BBD161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</w:tr>
      <w:tr w:rsidR="009774EE" w:rsidRPr="009774EE" w14:paraId="63AECA2C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113361AA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7B3673BF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03610B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</w:tr>
      <w:tr w:rsidR="009774EE" w:rsidRPr="009774EE" w14:paraId="04D8A34C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7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438ED878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5A134F4E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D649C4" w14:textId="77777777" w:rsidR="009774EE" w:rsidRPr="009774EE" w:rsidRDefault="009774EE" w:rsidP="0053775D">
            <w:pPr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Spec="center" w:tblpY="-41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639"/>
      </w:tblGrid>
      <w:tr w:rsidR="009774EE" w:rsidRPr="009774EE" w14:paraId="0A75C89F" w14:textId="77777777" w:rsidTr="009774EE">
        <w:tblPrEx>
          <w:tblCellMar>
            <w:top w:w="0" w:type="dxa"/>
            <w:bottom w:w="0" w:type="dxa"/>
          </w:tblCellMar>
        </w:tblPrEx>
        <w:trPr>
          <w:cantSplit/>
          <w:trHeight w:val="130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613B9B9" w14:textId="77777777" w:rsidR="009774EE" w:rsidRPr="009774EE" w:rsidRDefault="009774EE" w:rsidP="0053775D">
            <w:pPr>
              <w:rPr>
                <w:rFonts w:ascii="Arial" w:hAnsi="Arial" w:cs="Arial"/>
                <w:b/>
                <w:szCs w:val="20"/>
              </w:rPr>
            </w:pPr>
            <w:r w:rsidRPr="009774EE">
              <w:rPr>
                <w:rFonts w:ascii="Arial" w:hAnsi="Arial" w:cs="Arial"/>
                <w:b/>
                <w:szCs w:val="20"/>
              </w:rPr>
              <w:t>Objetivos de la Reunión y/o Agenda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8C68D" w14:textId="77777777" w:rsidR="009774EE" w:rsidRPr="009774EE" w:rsidRDefault="009774EE" w:rsidP="0053775D">
            <w:pPr>
              <w:ind w:right="-139"/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0"/>
        <w:gridCol w:w="1778"/>
        <w:gridCol w:w="2835"/>
        <w:gridCol w:w="2409"/>
        <w:gridCol w:w="1413"/>
      </w:tblGrid>
      <w:tr w:rsidR="009774EE" w:rsidRPr="009774EE" w14:paraId="29892330" w14:textId="77777777" w:rsidTr="009774EE">
        <w:tblPrEx>
          <w:tblCellMar>
            <w:top w:w="0" w:type="dxa"/>
            <w:bottom w:w="0" w:type="dxa"/>
          </w:tblCellMar>
        </w:tblPrEx>
        <w:trPr>
          <w:trHeight w:val="229"/>
          <w:tblHeader/>
          <w:jc w:val="center"/>
        </w:trPr>
        <w:tc>
          <w:tcPr>
            <w:tcW w:w="567" w:type="dxa"/>
            <w:shd w:val="clear" w:color="auto" w:fill="002060"/>
            <w:vAlign w:val="center"/>
          </w:tcPr>
          <w:p w14:paraId="24ED4E29" w14:textId="77777777" w:rsidR="009774EE" w:rsidRPr="009774EE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N.°</w:t>
            </w:r>
            <w:proofErr w:type="spellEnd"/>
          </w:p>
        </w:tc>
        <w:tc>
          <w:tcPr>
            <w:tcW w:w="2050" w:type="dxa"/>
            <w:shd w:val="clear" w:color="auto" w:fill="002060"/>
            <w:vAlign w:val="center"/>
          </w:tcPr>
          <w:p w14:paraId="3EDC406E" w14:textId="77777777" w:rsidR="009774EE" w:rsidRPr="009774EE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13" w:type="dxa"/>
            <w:gridSpan w:val="2"/>
            <w:shd w:val="clear" w:color="auto" w:fill="002060"/>
            <w:vAlign w:val="center"/>
          </w:tcPr>
          <w:p w14:paraId="22A08505" w14:textId="77777777" w:rsidR="009774EE" w:rsidRPr="009774EE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Acuerdos y/o Comentarios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031BC81E" w14:textId="77777777" w:rsidR="009774EE" w:rsidRPr="009774EE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413" w:type="dxa"/>
            <w:shd w:val="clear" w:color="auto" w:fill="002060"/>
            <w:vAlign w:val="center"/>
          </w:tcPr>
          <w:p w14:paraId="5BD8DC52" w14:textId="77777777" w:rsidR="009774EE" w:rsidRPr="009774EE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Fecha compromiso</w:t>
            </w:r>
          </w:p>
        </w:tc>
      </w:tr>
      <w:tr w:rsidR="009774EE" w:rsidRPr="006D29D0" w14:paraId="5057838F" w14:textId="77777777" w:rsidTr="009774EE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567" w:type="dxa"/>
            <w:vAlign w:val="center"/>
          </w:tcPr>
          <w:p w14:paraId="0D17BA6A" w14:textId="77777777" w:rsidR="009774EE" w:rsidRPr="00A72C1E" w:rsidRDefault="009774EE" w:rsidP="0053775D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color w:val="000000"/>
                <w:szCs w:val="20"/>
                <w:lang w:eastAsia="es-MX"/>
              </w:rPr>
            </w:pPr>
          </w:p>
        </w:tc>
        <w:tc>
          <w:tcPr>
            <w:tcW w:w="2050" w:type="dxa"/>
            <w:vAlign w:val="center"/>
          </w:tcPr>
          <w:p w14:paraId="62571D0B" w14:textId="77777777" w:rsidR="009774EE" w:rsidRPr="00A72C1E" w:rsidRDefault="009774EE" w:rsidP="0053775D">
            <w:pPr>
              <w:jc w:val="center"/>
              <w:rPr>
                <w:rFonts w:ascii="Arial" w:hAnsi="Arial" w:cs="Arial"/>
                <w:color w:val="000000"/>
                <w:szCs w:val="20"/>
                <w:lang w:val="es-MX" w:eastAsia="es-MX"/>
              </w:rPr>
            </w:pPr>
          </w:p>
        </w:tc>
        <w:tc>
          <w:tcPr>
            <w:tcW w:w="4613" w:type="dxa"/>
            <w:gridSpan w:val="2"/>
            <w:vAlign w:val="center"/>
          </w:tcPr>
          <w:p w14:paraId="4302131A" w14:textId="77777777" w:rsidR="009774EE" w:rsidRPr="00A72C1E" w:rsidRDefault="009774EE" w:rsidP="0053775D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A399B2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C4C25EB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9774EE" w:rsidRPr="006D29D0" w14:paraId="5DD9FC42" w14:textId="77777777" w:rsidTr="009774EE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567" w:type="dxa"/>
            <w:vAlign w:val="center"/>
          </w:tcPr>
          <w:p w14:paraId="195B25FD" w14:textId="77777777" w:rsidR="009774EE" w:rsidRPr="00A72C1E" w:rsidRDefault="009774EE" w:rsidP="0053775D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color w:val="000000"/>
                <w:szCs w:val="20"/>
                <w:lang w:eastAsia="es-MX"/>
              </w:rPr>
            </w:pPr>
          </w:p>
        </w:tc>
        <w:tc>
          <w:tcPr>
            <w:tcW w:w="2050" w:type="dxa"/>
            <w:vAlign w:val="center"/>
          </w:tcPr>
          <w:p w14:paraId="58CD26E3" w14:textId="77777777" w:rsidR="009774EE" w:rsidRPr="00A72C1E" w:rsidRDefault="009774EE" w:rsidP="0053775D">
            <w:pPr>
              <w:jc w:val="center"/>
              <w:rPr>
                <w:rFonts w:ascii="Arial" w:hAnsi="Arial" w:cs="Arial"/>
                <w:color w:val="000000"/>
                <w:szCs w:val="20"/>
                <w:lang w:val="es-MX" w:eastAsia="es-MX"/>
              </w:rPr>
            </w:pPr>
          </w:p>
        </w:tc>
        <w:tc>
          <w:tcPr>
            <w:tcW w:w="4613" w:type="dxa"/>
            <w:gridSpan w:val="2"/>
            <w:vAlign w:val="center"/>
          </w:tcPr>
          <w:p w14:paraId="5159B359" w14:textId="77777777" w:rsidR="009774EE" w:rsidRPr="00A72C1E" w:rsidRDefault="009774EE" w:rsidP="0053775D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4231D9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B7F4DD6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9774EE" w:rsidRPr="006D29D0" w14:paraId="1E3B8067" w14:textId="77777777" w:rsidTr="009774EE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567" w:type="dxa"/>
            <w:vAlign w:val="center"/>
          </w:tcPr>
          <w:p w14:paraId="01864868" w14:textId="77777777" w:rsidR="009774EE" w:rsidRPr="00A72C1E" w:rsidRDefault="009774EE" w:rsidP="0053775D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color w:val="000000"/>
                <w:szCs w:val="20"/>
                <w:lang w:eastAsia="es-MX"/>
              </w:rPr>
            </w:pPr>
          </w:p>
        </w:tc>
        <w:tc>
          <w:tcPr>
            <w:tcW w:w="2050" w:type="dxa"/>
            <w:vAlign w:val="center"/>
          </w:tcPr>
          <w:p w14:paraId="17946CB0" w14:textId="77777777" w:rsidR="009774EE" w:rsidRPr="00A72C1E" w:rsidRDefault="009774EE" w:rsidP="0053775D">
            <w:pPr>
              <w:jc w:val="center"/>
              <w:rPr>
                <w:rFonts w:ascii="Arial" w:hAnsi="Arial" w:cs="Arial"/>
                <w:color w:val="000000"/>
                <w:szCs w:val="20"/>
                <w:lang w:val="es-MX" w:eastAsia="es-MX"/>
              </w:rPr>
            </w:pPr>
          </w:p>
        </w:tc>
        <w:tc>
          <w:tcPr>
            <w:tcW w:w="4613" w:type="dxa"/>
            <w:gridSpan w:val="2"/>
            <w:vAlign w:val="center"/>
          </w:tcPr>
          <w:p w14:paraId="341A6A8A" w14:textId="77777777" w:rsidR="009774EE" w:rsidRPr="00A72C1E" w:rsidRDefault="009774EE" w:rsidP="0053775D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7603DD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7F21AB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9774EE" w:rsidRPr="006D29D0" w14:paraId="76CEC008" w14:textId="77777777" w:rsidTr="009774EE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567" w:type="dxa"/>
            <w:vAlign w:val="center"/>
          </w:tcPr>
          <w:p w14:paraId="22B45CB7" w14:textId="77777777" w:rsidR="009774EE" w:rsidRPr="00A72C1E" w:rsidRDefault="009774EE" w:rsidP="0053775D">
            <w:pPr>
              <w:pStyle w:val="Encabezado"/>
              <w:spacing w:before="60" w:after="60"/>
              <w:jc w:val="center"/>
              <w:rPr>
                <w:rFonts w:ascii="Arial" w:hAnsi="Arial" w:cs="Arial"/>
                <w:b/>
                <w:color w:val="000000"/>
                <w:szCs w:val="20"/>
                <w:lang w:eastAsia="es-MX"/>
              </w:rPr>
            </w:pPr>
          </w:p>
        </w:tc>
        <w:tc>
          <w:tcPr>
            <w:tcW w:w="2050" w:type="dxa"/>
            <w:vAlign w:val="center"/>
          </w:tcPr>
          <w:p w14:paraId="7C5595FE" w14:textId="77777777" w:rsidR="009774EE" w:rsidRPr="00A72C1E" w:rsidRDefault="009774EE" w:rsidP="0053775D">
            <w:pPr>
              <w:jc w:val="center"/>
              <w:rPr>
                <w:rFonts w:ascii="Arial" w:hAnsi="Arial" w:cs="Arial"/>
                <w:color w:val="000000"/>
                <w:szCs w:val="20"/>
                <w:lang w:val="es-MX" w:eastAsia="es-MX"/>
              </w:rPr>
            </w:pPr>
          </w:p>
        </w:tc>
        <w:tc>
          <w:tcPr>
            <w:tcW w:w="4613" w:type="dxa"/>
            <w:gridSpan w:val="2"/>
            <w:vAlign w:val="center"/>
          </w:tcPr>
          <w:p w14:paraId="7A683658" w14:textId="77777777" w:rsidR="009774EE" w:rsidRPr="00A72C1E" w:rsidRDefault="009774EE" w:rsidP="0053775D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AF9BE97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A115AA2" w14:textId="77777777" w:rsidR="009774EE" w:rsidRPr="00A72C1E" w:rsidRDefault="009774EE" w:rsidP="0053775D">
            <w:pPr>
              <w:pStyle w:val="Encabezado"/>
              <w:tabs>
                <w:tab w:val="left" w:pos="537"/>
              </w:tabs>
              <w:spacing w:before="60" w:after="60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9774EE" w:rsidRPr="006D29D0" w14:paraId="5B7C9A4E" w14:textId="77777777" w:rsidTr="009774EE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4395" w:type="dxa"/>
            <w:gridSpan w:val="3"/>
            <w:shd w:val="clear" w:color="auto" w:fill="002060"/>
            <w:vAlign w:val="center"/>
          </w:tcPr>
          <w:p w14:paraId="485EE0F6" w14:textId="77777777" w:rsidR="009774EE" w:rsidRPr="007B78AD" w:rsidRDefault="009774EE" w:rsidP="005377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774EE">
              <w:rPr>
                <w:rFonts w:ascii="Arial" w:hAnsi="Arial" w:cs="Arial"/>
                <w:b/>
                <w:bCs/>
                <w:sz w:val="20"/>
                <w:szCs w:val="20"/>
              </w:rPr>
              <w:t>PROXIMA REUNIÓN PARA VER AVANCES:</w:t>
            </w:r>
          </w:p>
        </w:tc>
        <w:tc>
          <w:tcPr>
            <w:tcW w:w="6657" w:type="dxa"/>
            <w:gridSpan w:val="3"/>
            <w:vAlign w:val="center"/>
          </w:tcPr>
          <w:p w14:paraId="7AE9194D" w14:textId="77777777" w:rsidR="009774EE" w:rsidRPr="006D29D0" w:rsidRDefault="009774EE" w:rsidP="0053775D">
            <w:pPr>
              <w:pStyle w:val="Encabezado"/>
              <w:tabs>
                <w:tab w:val="clear" w:pos="4419"/>
                <w:tab w:val="clear" w:pos="8838"/>
                <w:tab w:val="left" w:pos="537"/>
              </w:tabs>
              <w:spacing w:before="60" w:after="60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1FF78F35" w14:textId="77777777" w:rsidR="00EB5F1A" w:rsidRPr="00EB5F1A" w:rsidRDefault="00EB5F1A" w:rsidP="00EB5F1A">
      <w:pPr>
        <w:tabs>
          <w:tab w:val="left" w:pos="601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sectPr w:rsidR="00EB5F1A" w:rsidRPr="00EB5F1A" w:rsidSect="00EB5F1A">
      <w:headerReference w:type="default" r:id="rId7"/>
      <w:footerReference w:type="default" r:id="rId8"/>
      <w:pgSz w:w="12240" w:h="15840"/>
      <w:pgMar w:top="794" w:right="851" w:bottom="851" w:left="851" w:header="56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C990" w14:textId="77777777" w:rsidR="00F90AC5" w:rsidRDefault="00F90AC5" w:rsidP="00A96A1C">
      <w:r>
        <w:separator/>
      </w:r>
    </w:p>
  </w:endnote>
  <w:endnote w:type="continuationSeparator" w:id="0">
    <w:p w14:paraId="190135B3" w14:textId="77777777" w:rsidR="00F90AC5" w:rsidRDefault="00F90AC5" w:rsidP="00A9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1017"/>
      <w:gridCol w:w="439"/>
      <w:gridCol w:w="992"/>
      <w:gridCol w:w="1521"/>
    </w:tblGrid>
    <w:tr w:rsidR="002015E0" w:rsidRPr="00A67141" w14:paraId="12A22557" w14:textId="77777777" w:rsidTr="00A67141">
      <w:trPr>
        <w:trHeight w:val="268"/>
        <w:jc w:val="right"/>
      </w:trPr>
      <w:tc>
        <w:tcPr>
          <w:tcW w:w="2977" w:type="dxa"/>
        </w:tcPr>
        <w:p w14:paraId="5CA618BC" w14:textId="77777777" w:rsidR="00EB5F1A" w:rsidRPr="00A67141" w:rsidRDefault="00EB5F1A" w:rsidP="00EB5F1A">
          <w:pPr>
            <w:pStyle w:val="Piedepgina"/>
            <w:jc w:val="center"/>
            <w:rPr>
              <w:rFonts w:ascii="Arial" w:hAnsi="Arial" w:cs="Arial"/>
              <w:color w:val="4472C4" w:themeColor="accent1"/>
              <w:szCs w:val="20"/>
            </w:rPr>
          </w:pPr>
        </w:p>
      </w:tc>
      <w:tc>
        <w:tcPr>
          <w:tcW w:w="2977" w:type="dxa"/>
          <w:vAlign w:val="center"/>
        </w:tcPr>
        <w:p w14:paraId="6B0FC0C2" w14:textId="037C32D8" w:rsidR="00EB5F1A" w:rsidRPr="00A67141" w:rsidRDefault="002015E0" w:rsidP="00EB5F1A">
          <w:pPr>
            <w:pStyle w:val="Piedepgina"/>
            <w:jc w:val="center"/>
            <w:rPr>
              <w:rFonts w:ascii="Arial" w:hAnsi="Arial" w:cs="Arial"/>
              <w:b/>
              <w:szCs w:val="20"/>
            </w:rPr>
          </w:pPr>
          <w:r w:rsidRPr="00A67141">
            <w:rPr>
              <w:rFonts w:ascii="Arial" w:hAnsi="Arial" w:cs="Arial"/>
              <w:b/>
              <w:szCs w:val="20"/>
            </w:rPr>
            <w:t xml:space="preserve">        </w: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begin"/>
          </w:r>
          <w:r w:rsidR="00EB5F1A" w:rsidRPr="00A67141">
            <w:rPr>
              <w:rFonts w:ascii="Arial" w:hAnsi="Arial" w:cs="Arial"/>
              <w:b/>
              <w:szCs w:val="20"/>
            </w:rPr>
            <w:instrText>PAGE  \* Arabic  \* MERGEFORMAT</w:instrTex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separate"/>
          </w:r>
          <w:r w:rsidR="00EB5F1A" w:rsidRPr="00A67141">
            <w:rPr>
              <w:rFonts w:ascii="Arial" w:hAnsi="Arial" w:cs="Arial"/>
              <w:b/>
              <w:szCs w:val="20"/>
            </w:rPr>
            <w:t>2</w: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end"/>
          </w:r>
          <w:r w:rsidR="00EB5F1A" w:rsidRPr="00A67141">
            <w:rPr>
              <w:rFonts w:ascii="Arial" w:hAnsi="Arial" w:cs="Arial"/>
              <w:b/>
              <w:szCs w:val="20"/>
            </w:rPr>
            <w:t xml:space="preserve"> de </w: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begin"/>
          </w:r>
          <w:r w:rsidR="00EB5F1A" w:rsidRPr="00A67141">
            <w:rPr>
              <w:rFonts w:ascii="Arial" w:hAnsi="Arial" w:cs="Arial"/>
              <w:b/>
              <w:szCs w:val="20"/>
            </w:rPr>
            <w:instrText>NUMPAGES  \* Arabic  \* MERGEFORMAT</w:instrTex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separate"/>
          </w:r>
          <w:r w:rsidR="00EB5F1A" w:rsidRPr="00A67141">
            <w:rPr>
              <w:rFonts w:ascii="Arial" w:hAnsi="Arial" w:cs="Arial"/>
              <w:b/>
              <w:szCs w:val="20"/>
            </w:rPr>
            <w:t>2</w:t>
          </w:r>
          <w:r w:rsidR="00EB5F1A" w:rsidRPr="00A67141">
            <w:rPr>
              <w:rFonts w:ascii="Arial" w:hAnsi="Arial" w:cs="Arial"/>
              <w:b/>
              <w:szCs w:val="20"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5662B1DC" w14:textId="77777777" w:rsidR="00EB5F1A" w:rsidRPr="00A67141" w:rsidRDefault="00EB5F1A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Versión:</w:t>
          </w:r>
        </w:p>
      </w:tc>
      <w:tc>
        <w:tcPr>
          <w:tcW w:w="439" w:type="dxa"/>
          <w:shd w:val="clear" w:color="auto" w:fill="auto"/>
          <w:vAlign w:val="center"/>
        </w:tcPr>
        <w:p w14:paraId="234E279B" w14:textId="4CF804DC" w:rsidR="00EB5F1A" w:rsidRPr="00A67141" w:rsidRDefault="00A67141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00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08522141" w14:textId="77777777" w:rsidR="00EB5F1A" w:rsidRPr="00A67141" w:rsidRDefault="00EB5F1A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Código:</w:t>
          </w:r>
        </w:p>
      </w:tc>
      <w:tc>
        <w:tcPr>
          <w:tcW w:w="1521" w:type="dxa"/>
          <w:shd w:val="clear" w:color="auto" w:fill="FFFFFF" w:themeFill="background1"/>
          <w:vAlign w:val="center"/>
        </w:tcPr>
        <w:p w14:paraId="51D27A14" w14:textId="233F3ADD" w:rsidR="00EB5F1A" w:rsidRPr="00A67141" w:rsidRDefault="009774EE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9774EE">
            <w:rPr>
              <w:rFonts w:cs="Arial"/>
              <w:b/>
              <w:szCs w:val="20"/>
              <w:lang w:val="es-ES"/>
            </w:rPr>
            <w:t>F-GPO-703</w:t>
          </w:r>
        </w:p>
      </w:tc>
    </w:tr>
  </w:tbl>
  <w:p w14:paraId="717F2670" w14:textId="77777777" w:rsidR="002608AB" w:rsidRPr="002608AB" w:rsidRDefault="002608AB" w:rsidP="002608AB">
    <w:pPr>
      <w:pStyle w:val="Piedepgina"/>
      <w:tabs>
        <w:tab w:val="clear" w:pos="4419"/>
      </w:tabs>
      <w:jc w:val="right"/>
      <w:rPr>
        <w:rFonts w:ascii="Arial" w:hAnsi="Arial" w:cs="Arial"/>
        <w:b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CB71" w14:textId="77777777" w:rsidR="00F90AC5" w:rsidRDefault="00F90AC5" w:rsidP="00A96A1C">
      <w:r>
        <w:separator/>
      </w:r>
    </w:p>
  </w:footnote>
  <w:footnote w:type="continuationSeparator" w:id="0">
    <w:p w14:paraId="62261925" w14:textId="77777777" w:rsidR="00F90AC5" w:rsidRDefault="00F90AC5" w:rsidP="00A9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00AC" w14:textId="649E76DC" w:rsidR="002608AB" w:rsidRDefault="00D02EA1" w:rsidP="00286A3D">
    <w:pPr>
      <w:pStyle w:val="Encabezado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EB419A" wp14:editId="4C2187C1">
          <wp:simplePos x="0" y="0"/>
          <wp:positionH relativeFrom="column">
            <wp:posOffset>5722102</wp:posOffset>
          </wp:positionH>
          <wp:positionV relativeFrom="paragraph">
            <wp:posOffset>-137842</wp:posOffset>
          </wp:positionV>
          <wp:extent cx="930398" cy="530198"/>
          <wp:effectExtent l="0" t="0" r="3175" b="381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925" cy="53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5C3C85CD" wp14:editId="7D1DF71C">
          <wp:simplePos x="0" y="0"/>
          <wp:positionH relativeFrom="column">
            <wp:posOffset>74338</wp:posOffset>
          </wp:positionH>
          <wp:positionV relativeFrom="paragraph">
            <wp:posOffset>100362</wp:posOffset>
          </wp:positionV>
          <wp:extent cx="1175657" cy="216341"/>
          <wp:effectExtent l="0" t="0" r="5715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563" cy="21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27C171" w14:textId="47898621" w:rsidR="00A552EA" w:rsidRDefault="00A552EA" w:rsidP="00286A3D">
    <w:pPr>
      <w:pStyle w:val="Encabezado"/>
      <w:rPr>
        <w:rFonts w:ascii="Arial" w:hAnsi="Arial" w:cs="Arial"/>
        <w:b/>
      </w:rPr>
    </w:pPr>
  </w:p>
  <w:p w14:paraId="3834E8BD" w14:textId="2601679B" w:rsidR="00A552EA" w:rsidRPr="009774EE" w:rsidRDefault="009774EE" w:rsidP="00D32472">
    <w:pPr>
      <w:pStyle w:val="Encabezado"/>
      <w:jc w:val="center"/>
      <w:rPr>
        <w:rFonts w:ascii="Arial" w:hAnsi="Arial" w:cs="Arial"/>
        <w:b/>
        <w:sz w:val="28"/>
        <w:szCs w:val="24"/>
      </w:rPr>
    </w:pPr>
    <w:r w:rsidRPr="009774EE">
      <w:rPr>
        <w:rFonts w:ascii="Arial" w:hAnsi="Arial" w:cs="Arial"/>
        <w:b/>
        <w:sz w:val="28"/>
        <w:szCs w:val="24"/>
      </w:rPr>
      <w:t>Minuta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250B"/>
    <w:multiLevelType w:val="hybridMultilevel"/>
    <w:tmpl w:val="28E40BDC"/>
    <w:lvl w:ilvl="0" w:tplc="8B26B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53"/>
    <w:rsid w:val="001048F6"/>
    <w:rsid w:val="0014789B"/>
    <w:rsid w:val="0018513F"/>
    <w:rsid w:val="001E4AE5"/>
    <w:rsid w:val="001E51A5"/>
    <w:rsid w:val="002015E0"/>
    <w:rsid w:val="002417A3"/>
    <w:rsid w:val="002608AB"/>
    <w:rsid w:val="00286A3D"/>
    <w:rsid w:val="002C3CAA"/>
    <w:rsid w:val="00313B79"/>
    <w:rsid w:val="00353267"/>
    <w:rsid w:val="00377627"/>
    <w:rsid w:val="00413781"/>
    <w:rsid w:val="004473E9"/>
    <w:rsid w:val="00525F08"/>
    <w:rsid w:val="00527DAD"/>
    <w:rsid w:val="006348DB"/>
    <w:rsid w:val="00670922"/>
    <w:rsid w:val="006A0EC6"/>
    <w:rsid w:val="006E2F50"/>
    <w:rsid w:val="006F5F7C"/>
    <w:rsid w:val="007D039C"/>
    <w:rsid w:val="007E58BC"/>
    <w:rsid w:val="00942B4D"/>
    <w:rsid w:val="00962A32"/>
    <w:rsid w:val="009774EE"/>
    <w:rsid w:val="00984274"/>
    <w:rsid w:val="009B789E"/>
    <w:rsid w:val="00A42D3A"/>
    <w:rsid w:val="00A552EA"/>
    <w:rsid w:val="00A67141"/>
    <w:rsid w:val="00A76158"/>
    <w:rsid w:val="00A96A1C"/>
    <w:rsid w:val="00AD028B"/>
    <w:rsid w:val="00B62135"/>
    <w:rsid w:val="00B70337"/>
    <w:rsid w:val="00B70DAD"/>
    <w:rsid w:val="00BA0C7A"/>
    <w:rsid w:val="00BB1287"/>
    <w:rsid w:val="00BF7045"/>
    <w:rsid w:val="00C50FA3"/>
    <w:rsid w:val="00C707F8"/>
    <w:rsid w:val="00C90243"/>
    <w:rsid w:val="00CA2953"/>
    <w:rsid w:val="00D02EA1"/>
    <w:rsid w:val="00D32472"/>
    <w:rsid w:val="00D7175A"/>
    <w:rsid w:val="00E17F2F"/>
    <w:rsid w:val="00E30DE1"/>
    <w:rsid w:val="00EB5F1A"/>
    <w:rsid w:val="00EE04BC"/>
    <w:rsid w:val="00F02C29"/>
    <w:rsid w:val="00F81A85"/>
    <w:rsid w:val="00F90AC5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4088B"/>
  <w15:chartTrackingRefBased/>
  <w15:docId w15:val="{2A6BE4D6-94E4-459E-8F71-7B381AB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E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2A3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6A1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6A1C"/>
  </w:style>
  <w:style w:type="paragraph" w:styleId="Piedepgina">
    <w:name w:val="footer"/>
    <w:basedOn w:val="Normal"/>
    <w:link w:val="PiedepginaCar"/>
    <w:uiPriority w:val="99"/>
    <w:unhideWhenUsed/>
    <w:rsid w:val="00A96A1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A1C"/>
  </w:style>
  <w:style w:type="paragraph" w:styleId="Prrafodelista">
    <w:name w:val="List Paragraph"/>
    <w:basedOn w:val="Normal"/>
    <w:uiPriority w:val="34"/>
    <w:qFormat/>
    <w:rsid w:val="007E58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8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9E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B5F1A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F1A"/>
    <w:rPr>
      <w:rFonts w:ascii="Arial" w:eastAsiaTheme="minorEastAsia" w:hAnsi="Arial"/>
      <w:sz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62A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Fuentes</dc:creator>
  <cp:keywords/>
  <dc:description/>
  <cp:lastModifiedBy>Angie Lopez</cp:lastModifiedBy>
  <cp:revision>14</cp:revision>
  <cp:lastPrinted>2020-08-28T16:29:00Z</cp:lastPrinted>
  <dcterms:created xsi:type="dcterms:W3CDTF">2018-12-27T22:03:00Z</dcterms:created>
  <dcterms:modified xsi:type="dcterms:W3CDTF">2021-05-11T15:23:00Z</dcterms:modified>
</cp:coreProperties>
</file>