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229"/>
      </w:tblGrid>
      <w:tr w:rsidR="00820EC6" w14:paraId="4F388BC9" w14:textId="77777777" w:rsidTr="00886E22">
        <w:trPr>
          <w:trHeight w:val="42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088ACFB" w14:textId="77777777" w:rsidR="00820EC6" w:rsidRDefault="00820EC6" w:rsidP="00886E22">
            <w:pPr>
              <w:rPr>
                <w:rFonts w:ascii="Arial" w:hAnsi="Arial" w:cs="Arial"/>
                <w:sz w:val="24"/>
                <w:szCs w:val="24"/>
              </w:rPr>
            </w:pPr>
            <w:r w:rsidRPr="0071695D">
              <w:rPr>
                <w:rFonts w:ascii="Arial" w:hAnsi="Arial" w:cs="Arial"/>
                <w:b/>
                <w:sz w:val="24"/>
                <w:szCs w:val="24"/>
              </w:rPr>
              <w:t xml:space="preserve">Nombre del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Proyecto</w:t>
            </w:r>
          </w:p>
        </w:tc>
        <w:tc>
          <w:tcPr>
            <w:tcW w:w="7229" w:type="dxa"/>
            <w:vAlign w:val="center"/>
          </w:tcPr>
          <w:p w14:paraId="0660EB89" w14:textId="48B3AC78" w:rsidR="00820EC6" w:rsidRDefault="00820EC6" w:rsidP="00886E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EC6" w14:paraId="342DFFB3" w14:textId="77777777" w:rsidTr="00886E22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7576D85" w14:textId="140CE8E1" w:rsidR="00820EC6" w:rsidRPr="0071695D" w:rsidRDefault="00820EC6" w:rsidP="00886E2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Folio proporcionado por </w:t>
            </w:r>
            <w:r w:rsidR="00DC6FE3">
              <w:rPr>
                <w:rFonts w:ascii="Arial" w:hAnsi="Arial" w:cs="Arial"/>
                <w:b/>
                <w:sz w:val="24"/>
                <w:szCs w:val="24"/>
              </w:rPr>
              <w:t>Finanzas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00115672" w14:textId="50E59365" w:rsidR="00820EC6" w:rsidRDefault="00820EC6" w:rsidP="00886E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B736EA" w14:textId="77777777" w:rsidR="006267FA" w:rsidRDefault="006267F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229"/>
      </w:tblGrid>
      <w:tr w:rsidR="0071695D" w14:paraId="56EC2F84" w14:textId="77777777" w:rsidTr="00886E22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6C2A207" w14:textId="77777777" w:rsidR="0071695D" w:rsidRPr="0071695D" w:rsidRDefault="0071695D" w:rsidP="00886E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695D">
              <w:rPr>
                <w:rFonts w:ascii="Arial" w:hAnsi="Arial" w:cs="Arial"/>
                <w:b/>
                <w:sz w:val="24"/>
                <w:szCs w:val="24"/>
              </w:rPr>
              <w:t>Nombre del Solicitante</w:t>
            </w:r>
          </w:p>
        </w:tc>
        <w:tc>
          <w:tcPr>
            <w:tcW w:w="7229" w:type="dxa"/>
            <w:vAlign w:val="center"/>
          </w:tcPr>
          <w:p w14:paraId="73CE930C" w14:textId="5D2D0D84" w:rsidR="0071695D" w:rsidRPr="0071695D" w:rsidRDefault="0071695D" w:rsidP="00886E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95D" w14:paraId="0CF03C5B" w14:textId="77777777" w:rsidTr="00886E22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DE7B40B" w14:textId="77777777" w:rsidR="0071695D" w:rsidRPr="0071695D" w:rsidRDefault="0071695D" w:rsidP="00886E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695D">
              <w:rPr>
                <w:rFonts w:ascii="Arial" w:hAnsi="Arial" w:cs="Arial"/>
                <w:b/>
                <w:sz w:val="24"/>
                <w:szCs w:val="24"/>
              </w:rPr>
              <w:t>Departamento</w:t>
            </w:r>
            <w:r w:rsidR="00E52CAF">
              <w:rPr>
                <w:rFonts w:ascii="Arial" w:hAnsi="Arial" w:cs="Arial"/>
                <w:b/>
                <w:sz w:val="24"/>
                <w:szCs w:val="24"/>
              </w:rPr>
              <w:t xml:space="preserve"> / Área</w:t>
            </w:r>
          </w:p>
        </w:tc>
        <w:tc>
          <w:tcPr>
            <w:tcW w:w="7229" w:type="dxa"/>
            <w:vAlign w:val="center"/>
          </w:tcPr>
          <w:p w14:paraId="7CF2E2B5" w14:textId="0E0EC79A" w:rsidR="0071695D" w:rsidRPr="0071695D" w:rsidRDefault="0071695D" w:rsidP="00886E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C" w:rsidRPr="0034047D" w14:paraId="5CE535EA" w14:textId="77777777" w:rsidTr="00886E22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748399C" w14:textId="77777777" w:rsidR="00DD6CBC" w:rsidRPr="0034047D" w:rsidRDefault="0034047D" w:rsidP="00886E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47D">
              <w:rPr>
                <w:rFonts w:ascii="Arial" w:hAnsi="Arial" w:cs="Arial"/>
                <w:b/>
                <w:sz w:val="24"/>
                <w:szCs w:val="24"/>
              </w:rPr>
              <w:t>Fecha de Solicitud</w:t>
            </w:r>
          </w:p>
        </w:tc>
        <w:tc>
          <w:tcPr>
            <w:tcW w:w="7229" w:type="dxa"/>
            <w:vAlign w:val="center"/>
          </w:tcPr>
          <w:p w14:paraId="28D70B9C" w14:textId="77B71FDD" w:rsidR="00DD6CBC" w:rsidRPr="0034047D" w:rsidRDefault="00DD6CBC" w:rsidP="00886E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41" w:rsidRPr="0034047D" w14:paraId="283FA96D" w14:textId="77777777" w:rsidTr="00886E22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0522E78" w14:textId="77777777" w:rsidR="00C17741" w:rsidRPr="0034047D" w:rsidRDefault="00C17741" w:rsidP="00886E2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Centro de Costos</w:t>
            </w:r>
          </w:p>
        </w:tc>
        <w:tc>
          <w:tcPr>
            <w:tcW w:w="7229" w:type="dxa"/>
            <w:vAlign w:val="center"/>
          </w:tcPr>
          <w:p w14:paraId="4BCD90FA" w14:textId="28E55469" w:rsidR="00C17741" w:rsidRPr="0034047D" w:rsidRDefault="00C17741" w:rsidP="00886E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5395F0" w14:textId="77777777" w:rsidR="00DD6CBC" w:rsidRDefault="00DD6CBC">
      <w:pPr>
        <w:rPr>
          <w:rFonts w:ascii="Arial" w:hAnsi="Arial" w:cs="Arial"/>
          <w:sz w:val="24"/>
          <w:szCs w:val="24"/>
        </w:rPr>
      </w:pPr>
    </w:p>
    <w:p w14:paraId="7AABDBC5" w14:textId="1DAD27ED" w:rsidR="008E34DE" w:rsidRDefault="008E34DE">
      <w:pPr>
        <w:rPr>
          <w:rFonts w:ascii="Arial" w:hAnsi="Arial" w:cs="Arial"/>
          <w:b/>
          <w:sz w:val="24"/>
          <w:szCs w:val="24"/>
        </w:rPr>
      </w:pPr>
      <w:r w:rsidRPr="008E34DE">
        <w:rPr>
          <w:rFonts w:ascii="Arial" w:hAnsi="Arial" w:cs="Arial"/>
          <w:b/>
          <w:sz w:val="24"/>
          <w:szCs w:val="24"/>
        </w:rPr>
        <w:t>M</w:t>
      </w:r>
      <w:r w:rsidR="00401E58" w:rsidRPr="008E34DE">
        <w:rPr>
          <w:rFonts w:ascii="Arial" w:hAnsi="Arial" w:cs="Arial"/>
          <w:b/>
          <w:sz w:val="24"/>
          <w:szCs w:val="24"/>
        </w:rPr>
        <w:t xml:space="preserve">ARQUE </w:t>
      </w:r>
      <w:r w:rsidR="00DC6FE3">
        <w:rPr>
          <w:rFonts w:ascii="Arial" w:hAnsi="Arial" w:cs="Arial"/>
          <w:b/>
          <w:sz w:val="24"/>
          <w:szCs w:val="24"/>
        </w:rPr>
        <w:t xml:space="preserve">CON </w:t>
      </w:r>
      <w:r w:rsidR="003A5E93">
        <w:rPr>
          <w:rFonts w:ascii="Arial" w:hAnsi="Arial" w:cs="Arial"/>
          <w:b/>
          <w:sz w:val="24"/>
          <w:szCs w:val="24"/>
        </w:rPr>
        <w:sym w:font="Wingdings 2" w:char="F050"/>
      </w:r>
      <w:r w:rsidR="003A5E93">
        <w:rPr>
          <w:rFonts w:ascii="Arial" w:hAnsi="Arial" w:cs="Arial"/>
          <w:b/>
          <w:sz w:val="24"/>
          <w:szCs w:val="24"/>
        </w:rPr>
        <w:t xml:space="preserve"> EL MOTIVO</w:t>
      </w:r>
      <w:r w:rsidR="00401E58" w:rsidRPr="008E34DE">
        <w:rPr>
          <w:rFonts w:ascii="Arial" w:hAnsi="Arial" w:cs="Arial"/>
          <w:b/>
          <w:sz w:val="24"/>
          <w:szCs w:val="24"/>
        </w:rPr>
        <w:t xml:space="preserve"> QUE PERTENECE </w:t>
      </w:r>
      <w:r w:rsidR="003A5E93">
        <w:rPr>
          <w:rFonts w:ascii="Arial" w:hAnsi="Arial" w:cs="Arial"/>
          <w:b/>
          <w:sz w:val="24"/>
          <w:szCs w:val="24"/>
        </w:rPr>
        <w:t>A</w:t>
      </w:r>
      <w:r w:rsidR="00401E58" w:rsidRPr="008E34DE">
        <w:rPr>
          <w:rFonts w:ascii="Arial" w:hAnsi="Arial" w:cs="Arial"/>
          <w:b/>
          <w:sz w:val="24"/>
          <w:szCs w:val="24"/>
        </w:rPr>
        <w:t>L PROYECTO A REALIZAR</w:t>
      </w:r>
    </w:p>
    <w:p w14:paraId="0CDD4164" w14:textId="14B306B1" w:rsidR="00E52CAF" w:rsidRDefault="00DC6F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E34DE">
        <w:rPr>
          <w:rFonts w:ascii="Arial" w:hAnsi="Arial" w:cs="Arial"/>
          <w:sz w:val="24"/>
          <w:szCs w:val="24"/>
        </w:rPr>
        <w:t>quipo</w:t>
      </w:r>
      <w:r>
        <w:rPr>
          <w:rFonts w:ascii="Arial" w:hAnsi="Arial" w:cs="Arial"/>
          <w:sz w:val="24"/>
          <w:szCs w:val="24"/>
        </w:rPr>
        <w:t xml:space="preserve"> ____</w:t>
      </w:r>
      <w:r w:rsidR="00F645EE">
        <w:rPr>
          <w:rFonts w:ascii="Arial" w:hAnsi="Arial" w:cs="Arial"/>
          <w:sz w:val="24"/>
          <w:szCs w:val="24"/>
        </w:rPr>
        <w:t xml:space="preserve"> </w:t>
      </w:r>
      <w:r w:rsidR="00753FEE">
        <w:rPr>
          <w:rFonts w:ascii="Arial" w:hAnsi="Arial" w:cs="Arial"/>
          <w:sz w:val="24"/>
          <w:szCs w:val="24"/>
        </w:rPr>
        <w:t>Evento</w:t>
      </w:r>
      <w:r>
        <w:rPr>
          <w:rFonts w:ascii="Arial" w:hAnsi="Arial" w:cs="Arial"/>
          <w:sz w:val="24"/>
          <w:szCs w:val="24"/>
        </w:rPr>
        <w:t xml:space="preserve"> ____ </w:t>
      </w:r>
      <w:r w:rsidR="00C32FCC">
        <w:rPr>
          <w:rFonts w:ascii="Arial" w:hAnsi="Arial" w:cs="Arial"/>
          <w:sz w:val="24"/>
          <w:szCs w:val="24"/>
        </w:rPr>
        <w:t>Software</w:t>
      </w:r>
      <w:r>
        <w:rPr>
          <w:rFonts w:ascii="Arial" w:hAnsi="Arial" w:cs="Arial"/>
          <w:sz w:val="24"/>
          <w:szCs w:val="24"/>
        </w:rPr>
        <w:t xml:space="preserve"> ____ </w:t>
      </w:r>
      <w:r w:rsidR="00C32FCC">
        <w:rPr>
          <w:rFonts w:ascii="Arial" w:hAnsi="Arial" w:cs="Arial"/>
          <w:sz w:val="24"/>
          <w:szCs w:val="24"/>
        </w:rPr>
        <w:t>Capacitación</w:t>
      </w:r>
      <w:r>
        <w:rPr>
          <w:rFonts w:ascii="Arial" w:hAnsi="Arial" w:cs="Arial"/>
          <w:sz w:val="24"/>
          <w:szCs w:val="24"/>
        </w:rPr>
        <w:t xml:space="preserve"> ____ Material ____</w:t>
      </w:r>
    </w:p>
    <w:p w14:paraId="1F2244B7" w14:textId="06DFEE28" w:rsidR="004C2C9A" w:rsidRDefault="00DC6F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Desarrollos de sistemas ____ Comercial ____ Marketing / Publicidad ____</w:t>
      </w:r>
    </w:p>
    <w:p w14:paraId="499120CB" w14:textId="20A7A9E7" w:rsidR="00DC6FE3" w:rsidRDefault="00DC6F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/ Normativo ____ Otros 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4252"/>
      </w:tblGrid>
      <w:tr w:rsidR="00FF1053" w14:paraId="4F71D5BA" w14:textId="77777777" w:rsidTr="00886E22">
        <w:trPr>
          <w:trHeight w:val="443"/>
        </w:trPr>
        <w:tc>
          <w:tcPr>
            <w:tcW w:w="5949" w:type="dxa"/>
            <w:shd w:val="clear" w:color="auto" w:fill="BFBFBF" w:themeFill="background1" w:themeFillShade="BF"/>
            <w:vAlign w:val="center"/>
          </w:tcPr>
          <w:p w14:paraId="00B2DA7B" w14:textId="77777777" w:rsidR="00FF1053" w:rsidRDefault="00401E58" w:rsidP="00886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MONTO E</w:t>
            </w:r>
            <w:r w:rsidR="00820EC6">
              <w:rPr>
                <w:rFonts w:ascii="Arial" w:hAnsi="Arial" w:cs="Arial"/>
                <w:sz w:val="24"/>
                <w:szCs w:val="24"/>
              </w:rPr>
              <w:t xml:space="preserve">STIMADO DE INVERSIÓN MXP     </w:t>
            </w:r>
          </w:p>
        </w:tc>
        <w:tc>
          <w:tcPr>
            <w:tcW w:w="4252" w:type="dxa"/>
          </w:tcPr>
          <w:p w14:paraId="6874446C" w14:textId="0FAF95D5" w:rsidR="00907B17" w:rsidRDefault="00820E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564C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D21147D" w14:textId="77777777" w:rsidR="00C17741" w:rsidRDefault="00C1774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4252"/>
      </w:tblGrid>
      <w:tr w:rsidR="008F1A21" w14:paraId="307307A2" w14:textId="77777777" w:rsidTr="00886E22">
        <w:trPr>
          <w:trHeight w:val="443"/>
        </w:trPr>
        <w:tc>
          <w:tcPr>
            <w:tcW w:w="5949" w:type="dxa"/>
            <w:shd w:val="clear" w:color="auto" w:fill="BFBFBF" w:themeFill="background1" w:themeFillShade="BF"/>
            <w:vAlign w:val="center"/>
          </w:tcPr>
          <w:p w14:paraId="591BEA08" w14:textId="393334A4" w:rsidR="008F1A21" w:rsidRPr="00820EC6" w:rsidRDefault="008F1A21" w:rsidP="00886E22">
            <w:pPr>
              <w:rPr>
                <w:rFonts w:ascii="Arial" w:hAnsi="Arial" w:cs="Arial"/>
                <w:sz w:val="24"/>
                <w:szCs w:val="24"/>
              </w:rPr>
            </w:pPr>
            <w:r w:rsidRPr="00820EC6">
              <w:rPr>
                <w:rFonts w:ascii="Arial" w:hAnsi="Arial" w:cs="Arial"/>
                <w:sz w:val="24"/>
                <w:szCs w:val="24"/>
              </w:rPr>
              <w:t>INDIQUE ETAPAS DEL PROYECTO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1EEE20F5" w14:textId="3DB739DA" w:rsidR="00F303A4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 / AÑO</w:t>
            </w:r>
          </w:p>
        </w:tc>
      </w:tr>
      <w:tr w:rsidR="00F303A4" w14:paraId="2317B35C" w14:textId="77777777" w:rsidTr="00886E22">
        <w:trPr>
          <w:trHeight w:val="443"/>
        </w:trPr>
        <w:tc>
          <w:tcPr>
            <w:tcW w:w="5949" w:type="dxa"/>
            <w:shd w:val="clear" w:color="auto" w:fill="auto"/>
            <w:vAlign w:val="center"/>
          </w:tcPr>
          <w:p w14:paraId="2C5DD1D5" w14:textId="7774C084" w:rsidR="00F303A4" w:rsidRPr="00820EC6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Planificación</w:t>
            </w:r>
          </w:p>
        </w:tc>
        <w:tc>
          <w:tcPr>
            <w:tcW w:w="4252" w:type="dxa"/>
            <w:vAlign w:val="center"/>
          </w:tcPr>
          <w:p w14:paraId="26479479" w14:textId="77777777" w:rsidR="00F303A4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2BAA30D2" w14:textId="77777777" w:rsidTr="00886E22">
        <w:trPr>
          <w:trHeight w:val="443"/>
        </w:trPr>
        <w:tc>
          <w:tcPr>
            <w:tcW w:w="5949" w:type="dxa"/>
            <w:shd w:val="clear" w:color="auto" w:fill="auto"/>
            <w:vAlign w:val="center"/>
          </w:tcPr>
          <w:p w14:paraId="2CBF3B86" w14:textId="193E9245" w:rsidR="00F303A4" w:rsidRPr="00820EC6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Formulación</w:t>
            </w:r>
          </w:p>
        </w:tc>
        <w:tc>
          <w:tcPr>
            <w:tcW w:w="4252" w:type="dxa"/>
            <w:vAlign w:val="center"/>
          </w:tcPr>
          <w:p w14:paraId="3F5B4671" w14:textId="77777777" w:rsidR="00F303A4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0190B224" w14:textId="77777777" w:rsidTr="00886E22">
        <w:trPr>
          <w:trHeight w:val="443"/>
        </w:trPr>
        <w:tc>
          <w:tcPr>
            <w:tcW w:w="5949" w:type="dxa"/>
            <w:shd w:val="clear" w:color="auto" w:fill="auto"/>
            <w:vAlign w:val="center"/>
          </w:tcPr>
          <w:p w14:paraId="152358EE" w14:textId="3877F5EB" w:rsidR="00F303A4" w:rsidRPr="00820EC6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Presentación</w:t>
            </w:r>
          </w:p>
        </w:tc>
        <w:tc>
          <w:tcPr>
            <w:tcW w:w="4252" w:type="dxa"/>
            <w:vAlign w:val="center"/>
          </w:tcPr>
          <w:p w14:paraId="08175125" w14:textId="77777777" w:rsidR="00F303A4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417FA069" w14:textId="77777777" w:rsidTr="00886E22">
        <w:trPr>
          <w:trHeight w:val="443"/>
        </w:trPr>
        <w:tc>
          <w:tcPr>
            <w:tcW w:w="5949" w:type="dxa"/>
            <w:shd w:val="clear" w:color="auto" w:fill="auto"/>
            <w:vAlign w:val="center"/>
          </w:tcPr>
          <w:p w14:paraId="65AB77D1" w14:textId="1BF0E677" w:rsidR="00F303A4" w:rsidRPr="00820EC6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Aprobación</w:t>
            </w:r>
          </w:p>
        </w:tc>
        <w:tc>
          <w:tcPr>
            <w:tcW w:w="4252" w:type="dxa"/>
            <w:vAlign w:val="center"/>
          </w:tcPr>
          <w:p w14:paraId="7E208AF4" w14:textId="77777777" w:rsidR="00F303A4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2F4F8576" w14:textId="77777777" w:rsidTr="00886E22">
        <w:trPr>
          <w:trHeight w:val="443"/>
        </w:trPr>
        <w:tc>
          <w:tcPr>
            <w:tcW w:w="5949" w:type="dxa"/>
            <w:shd w:val="clear" w:color="auto" w:fill="auto"/>
            <w:vAlign w:val="center"/>
          </w:tcPr>
          <w:p w14:paraId="4FBF0BC7" w14:textId="0A2C9BE6" w:rsidR="00F303A4" w:rsidRPr="00820EC6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Ejecución</w:t>
            </w:r>
          </w:p>
        </w:tc>
        <w:tc>
          <w:tcPr>
            <w:tcW w:w="4252" w:type="dxa"/>
            <w:vAlign w:val="center"/>
          </w:tcPr>
          <w:p w14:paraId="6F33BFBC" w14:textId="77777777" w:rsidR="00F303A4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15798694" w14:textId="77777777" w:rsidTr="00886E22">
        <w:trPr>
          <w:trHeight w:val="443"/>
        </w:trPr>
        <w:tc>
          <w:tcPr>
            <w:tcW w:w="5949" w:type="dxa"/>
            <w:shd w:val="clear" w:color="auto" w:fill="auto"/>
            <w:vAlign w:val="center"/>
          </w:tcPr>
          <w:p w14:paraId="42ACDB27" w14:textId="51F1F9D0" w:rsidR="00F303A4" w:rsidRPr="00820EC6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Seguimiento y evaluación</w:t>
            </w:r>
          </w:p>
        </w:tc>
        <w:tc>
          <w:tcPr>
            <w:tcW w:w="4252" w:type="dxa"/>
            <w:vAlign w:val="center"/>
          </w:tcPr>
          <w:p w14:paraId="7C604D11" w14:textId="77777777" w:rsidR="00F303A4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7284CEAF" w14:textId="77777777" w:rsidTr="00886E22">
        <w:trPr>
          <w:trHeight w:val="443"/>
        </w:trPr>
        <w:tc>
          <w:tcPr>
            <w:tcW w:w="5949" w:type="dxa"/>
            <w:shd w:val="clear" w:color="auto" w:fill="auto"/>
            <w:vAlign w:val="center"/>
          </w:tcPr>
          <w:p w14:paraId="28FE0FD0" w14:textId="350D707C" w:rsidR="00F303A4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Liquidación y rendición</w:t>
            </w:r>
          </w:p>
        </w:tc>
        <w:tc>
          <w:tcPr>
            <w:tcW w:w="4252" w:type="dxa"/>
            <w:vAlign w:val="center"/>
          </w:tcPr>
          <w:p w14:paraId="35B16BE4" w14:textId="77777777" w:rsidR="00F303A4" w:rsidRDefault="00F303A4" w:rsidP="00886E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F8A745" w14:textId="77777777" w:rsidR="008F1A21" w:rsidRDefault="008F1A2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4252"/>
      </w:tblGrid>
      <w:tr w:rsidR="008F1A21" w14:paraId="12A9A04D" w14:textId="77777777" w:rsidTr="00886E22"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2935DE9B" w14:textId="7A5D5452" w:rsidR="008F1A21" w:rsidRDefault="008F1A21" w:rsidP="00886E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495061442"/>
            <w:r w:rsidRPr="00820EC6">
              <w:rPr>
                <w:rFonts w:ascii="Arial" w:hAnsi="Arial" w:cs="Arial"/>
                <w:sz w:val="24"/>
                <w:szCs w:val="24"/>
              </w:rPr>
              <w:t>INDIQUE MES Y CANTIDAD</w:t>
            </w:r>
            <w:r w:rsidR="003A5E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0EC6">
              <w:rPr>
                <w:rFonts w:ascii="Arial" w:hAnsi="Arial" w:cs="Arial"/>
                <w:sz w:val="24"/>
                <w:szCs w:val="24"/>
              </w:rPr>
              <w:t>EN LOS QUE SE REQU</w:t>
            </w:r>
            <w:r w:rsidR="003A5E93">
              <w:rPr>
                <w:rFonts w:ascii="Arial" w:hAnsi="Arial" w:cs="Arial"/>
                <w:sz w:val="24"/>
                <w:szCs w:val="24"/>
              </w:rPr>
              <w:t>IEREN</w:t>
            </w:r>
            <w:r w:rsidRPr="00820EC6">
              <w:rPr>
                <w:rFonts w:ascii="Arial" w:hAnsi="Arial" w:cs="Arial"/>
                <w:sz w:val="24"/>
                <w:szCs w:val="24"/>
              </w:rPr>
              <w:t xml:space="preserve"> LOS FONDOS</w:t>
            </w:r>
          </w:p>
        </w:tc>
      </w:tr>
      <w:tr w:rsidR="008F1A21" w14:paraId="10657864" w14:textId="77777777" w:rsidTr="00886E22">
        <w:tc>
          <w:tcPr>
            <w:tcW w:w="5949" w:type="dxa"/>
            <w:shd w:val="clear" w:color="auto" w:fill="BFBFBF" w:themeFill="background1" w:themeFillShade="BF"/>
            <w:vAlign w:val="center"/>
          </w:tcPr>
          <w:p w14:paraId="10776219" w14:textId="77777777" w:rsidR="008F1A21" w:rsidRDefault="008F1A21" w:rsidP="00886E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 / AÑO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4EFB0E6E" w14:textId="77777777" w:rsidR="008F1A21" w:rsidRDefault="008F1A21" w:rsidP="00886E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IMPORTE</w:t>
            </w:r>
          </w:p>
        </w:tc>
      </w:tr>
      <w:tr w:rsidR="008F1A21" w14:paraId="432E220D" w14:textId="77777777" w:rsidTr="00886E22">
        <w:tc>
          <w:tcPr>
            <w:tcW w:w="5949" w:type="dxa"/>
          </w:tcPr>
          <w:p w14:paraId="1FC8536C" w14:textId="4E98A0EB" w:rsidR="008F1A21" w:rsidRDefault="008F1A21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46C20AC" w14:textId="77777777" w:rsidR="008F1A21" w:rsidRDefault="008F1A21" w:rsidP="003A5E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5E93" w14:paraId="254B235E" w14:textId="77777777" w:rsidTr="00886E22">
        <w:tc>
          <w:tcPr>
            <w:tcW w:w="5949" w:type="dxa"/>
          </w:tcPr>
          <w:p w14:paraId="295C2DBC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0534356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3B626B63" w14:textId="77777777" w:rsidTr="00886E22">
        <w:tc>
          <w:tcPr>
            <w:tcW w:w="5949" w:type="dxa"/>
          </w:tcPr>
          <w:p w14:paraId="5B528BF6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D0553B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4BCEFD2E" w14:textId="77777777" w:rsidTr="00886E22">
        <w:tc>
          <w:tcPr>
            <w:tcW w:w="5949" w:type="dxa"/>
          </w:tcPr>
          <w:p w14:paraId="0518FF38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03CCA7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3BC17095" w14:textId="77777777" w:rsidTr="00886E22">
        <w:tc>
          <w:tcPr>
            <w:tcW w:w="5949" w:type="dxa"/>
          </w:tcPr>
          <w:p w14:paraId="5D35E00D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E1492E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72E81250" w14:textId="77777777" w:rsidTr="00886E22">
        <w:tc>
          <w:tcPr>
            <w:tcW w:w="5949" w:type="dxa"/>
          </w:tcPr>
          <w:p w14:paraId="787ED077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4105DB7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55BD18F2" w14:textId="77777777" w:rsidTr="00886E22">
        <w:tc>
          <w:tcPr>
            <w:tcW w:w="5949" w:type="dxa"/>
          </w:tcPr>
          <w:p w14:paraId="0E5E9C9C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EAAB3B5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BDD3612" w14:textId="77777777" w:rsidR="005D3381" w:rsidRDefault="005D3381">
      <w:pPr>
        <w:rPr>
          <w:rFonts w:ascii="Arial" w:hAnsi="Arial" w:cs="Arial"/>
          <w:sz w:val="24"/>
          <w:szCs w:val="24"/>
        </w:rPr>
      </w:pPr>
      <w:bookmarkStart w:id="1" w:name="_GoBack"/>
      <w:bookmarkEnd w:id="0"/>
      <w:bookmarkEnd w:id="1"/>
    </w:p>
    <w:p w14:paraId="50703937" w14:textId="0DEEE105" w:rsidR="00B40B6E" w:rsidRDefault="00B40B6E">
      <w:pPr>
        <w:rPr>
          <w:rFonts w:ascii="Arial" w:hAnsi="Arial" w:cs="Arial"/>
          <w:sz w:val="24"/>
          <w:szCs w:val="24"/>
        </w:rPr>
      </w:pPr>
    </w:p>
    <w:p w14:paraId="203B3AA2" w14:textId="77777777" w:rsidR="00886E22" w:rsidRDefault="00886E22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1A21" w14:paraId="1B045663" w14:textId="77777777" w:rsidTr="00886E22">
        <w:tc>
          <w:tcPr>
            <w:tcW w:w="10201" w:type="dxa"/>
            <w:shd w:val="clear" w:color="auto" w:fill="BFBFBF" w:themeFill="background1" w:themeFillShade="BF"/>
          </w:tcPr>
          <w:p w14:paraId="232374C5" w14:textId="77777777" w:rsidR="008F1A21" w:rsidRDefault="008F1A21" w:rsidP="00B24F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0E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4BDF">
              <w:rPr>
                <w:rFonts w:ascii="Arial" w:hAnsi="Arial" w:cs="Arial"/>
                <w:b/>
                <w:sz w:val="24"/>
                <w:szCs w:val="24"/>
              </w:rPr>
              <w:t>OBJETIVO DEL PROYECTO</w:t>
            </w:r>
          </w:p>
          <w:p w14:paraId="7C4FC34D" w14:textId="2E23F67B" w:rsidR="00F303A4" w:rsidRDefault="00F303A4" w:rsidP="00B2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3A4">
              <w:rPr>
                <w:rFonts w:ascii="Arial" w:hAnsi="Arial" w:cs="Arial"/>
                <w:sz w:val="24"/>
                <w:szCs w:val="24"/>
              </w:rPr>
              <w:t>Son declaraciones escritas a través de las cuales se plasman los resultados que queremos alcanzar.</w:t>
            </w:r>
            <w:r>
              <w:rPr>
                <w:rFonts w:ascii="Arial" w:hAnsi="Arial" w:cs="Arial"/>
                <w:sz w:val="24"/>
                <w:szCs w:val="24"/>
              </w:rPr>
              <w:t xml:space="preserve"> ¿Qué? ¿Para quién? ¿Cómo? ¿Cuándo?</w:t>
            </w:r>
          </w:p>
        </w:tc>
      </w:tr>
      <w:tr w:rsidR="008F1A21" w14:paraId="21FD61D3" w14:textId="77777777" w:rsidTr="00886E22">
        <w:tc>
          <w:tcPr>
            <w:tcW w:w="10201" w:type="dxa"/>
          </w:tcPr>
          <w:p w14:paraId="6B9DADA0" w14:textId="77777777" w:rsidR="008F1A21" w:rsidRDefault="008F1A2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A76D5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78815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53714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9DB29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09BDB2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15577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B0523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3834B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74D66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72DFB8" w14:textId="4FF09F2C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F5763" w14:textId="77777777" w:rsidR="009D4BDF" w:rsidRDefault="009D4BD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5"/>
        <w:gridCol w:w="2079"/>
        <w:gridCol w:w="2691"/>
        <w:gridCol w:w="3096"/>
      </w:tblGrid>
      <w:tr w:rsidR="002732CD" w14:paraId="34E44D5E" w14:textId="77777777" w:rsidTr="00886E22">
        <w:tc>
          <w:tcPr>
            <w:tcW w:w="2335" w:type="dxa"/>
            <w:shd w:val="clear" w:color="auto" w:fill="D9D9D9" w:themeFill="background1" w:themeFillShade="D9"/>
          </w:tcPr>
          <w:p w14:paraId="16482A37" w14:textId="77777777" w:rsidR="002732CD" w:rsidRDefault="00401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INICIO</w:t>
            </w:r>
          </w:p>
        </w:tc>
        <w:tc>
          <w:tcPr>
            <w:tcW w:w="2079" w:type="dxa"/>
          </w:tcPr>
          <w:p w14:paraId="69882AC3" w14:textId="454D5E4D" w:rsidR="002732CD" w:rsidRDefault="002732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D9D9" w:themeFill="background1" w:themeFillShade="D9"/>
          </w:tcPr>
          <w:p w14:paraId="27DD702E" w14:textId="77777777" w:rsidR="002732CD" w:rsidRDefault="00401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TERMINO</w:t>
            </w:r>
          </w:p>
        </w:tc>
        <w:tc>
          <w:tcPr>
            <w:tcW w:w="3096" w:type="dxa"/>
          </w:tcPr>
          <w:p w14:paraId="7525596B" w14:textId="3D3BFF8B" w:rsidR="002732CD" w:rsidRDefault="002732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78CD6A" w14:textId="77777777" w:rsidR="002732CD" w:rsidRDefault="002732C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1A21" w14:paraId="56510CC1" w14:textId="77777777" w:rsidTr="00886E22">
        <w:tc>
          <w:tcPr>
            <w:tcW w:w="10201" w:type="dxa"/>
            <w:shd w:val="clear" w:color="auto" w:fill="BFBFBF" w:themeFill="background1" w:themeFillShade="BF"/>
            <w:vAlign w:val="center"/>
          </w:tcPr>
          <w:p w14:paraId="766D332C" w14:textId="2812B043" w:rsidR="008F1A21" w:rsidRDefault="008F1A21" w:rsidP="00886E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CD">
              <w:rPr>
                <w:rFonts w:ascii="Arial" w:hAnsi="Arial" w:cs="Arial"/>
                <w:b/>
                <w:sz w:val="24"/>
                <w:szCs w:val="24"/>
              </w:rPr>
              <w:t>DESCRIPCION DEL PROYECTO</w:t>
            </w:r>
          </w:p>
        </w:tc>
      </w:tr>
      <w:tr w:rsidR="008F1A21" w14:paraId="3CB59854" w14:textId="77777777" w:rsidTr="00886E22">
        <w:tc>
          <w:tcPr>
            <w:tcW w:w="10201" w:type="dxa"/>
          </w:tcPr>
          <w:p w14:paraId="35C5DF6C" w14:textId="77777777" w:rsidR="008F1A21" w:rsidRDefault="008F1A21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DFB31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FDF8D1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C12F2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A9344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7F572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68C169" w14:textId="620129E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179AD" w14:textId="7095DE3A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7B44FE" w14:textId="541289BB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AB362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F13B5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17CB7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7AEA0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BBD40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F9D23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0C443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07ABD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D0ED2" w14:textId="75009861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48B4D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ECAE3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325FF" w14:textId="6431A500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A1AF8D" w14:textId="77777777" w:rsidR="008F1A21" w:rsidRDefault="008F1A21" w:rsidP="008F1A21">
      <w:pPr>
        <w:rPr>
          <w:rFonts w:ascii="Arial" w:hAnsi="Arial" w:cs="Arial"/>
          <w:b/>
          <w:sz w:val="24"/>
          <w:szCs w:val="24"/>
        </w:rPr>
      </w:pPr>
    </w:p>
    <w:p w14:paraId="5ED87050" w14:textId="77777777" w:rsidR="008F1A21" w:rsidRPr="008F1A21" w:rsidRDefault="008F1A21" w:rsidP="008F1A21">
      <w:pPr>
        <w:rPr>
          <w:rFonts w:ascii="Arial" w:hAnsi="Arial" w:cs="Arial"/>
          <w:b/>
          <w:szCs w:val="24"/>
        </w:rPr>
      </w:pPr>
      <w:r w:rsidRPr="008F1A21">
        <w:rPr>
          <w:rFonts w:ascii="Arial" w:hAnsi="Arial" w:cs="Arial"/>
          <w:b/>
          <w:szCs w:val="24"/>
        </w:rPr>
        <w:t>*ANEXAR PRESUPUESTO DE PROYECTO</w:t>
      </w:r>
    </w:p>
    <w:p w14:paraId="3059A0D4" w14:textId="04662F8F" w:rsidR="009D4BDF" w:rsidRDefault="008F1A21" w:rsidP="008F1A21">
      <w:pPr>
        <w:rPr>
          <w:rFonts w:ascii="Arial" w:hAnsi="Arial" w:cs="Arial"/>
          <w:b/>
          <w:szCs w:val="24"/>
        </w:rPr>
      </w:pPr>
      <w:r w:rsidRPr="008F1A21">
        <w:rPr>
          <w:rFonts w:ascii="Arial" w:hAnsi="Arial" w:cs="Arial"/>
          <w:b/>
          <w:szCs w:val="24"/>
        </w:rPr>
        <w:t>*ANEXAR</w:t>
      </w:r>
      <w:r w:rsidR="009F27C6" w:rsidRPr="008F1A21">
        <w:rPr>
          <w:rFonts w:ascii="Arial" w:hAnsi="Arial" w:cs="Arial"/>
          <w:b/>
          <w:szCs w:val="24"/>
        </w:rPr>
        <w:t xml:space="preserve"> PLAN DE </w:t>
      </w:r>
      <w:r w:rsidRPr="008F1A21">
        <w:rPr>
          <w:rFonts w:ascii="Arial" w:hAnsi="Arial" w:cs="Arial"/>
          <w:b/>
          <w:szCs w:val="24"/>
        </w:rPr>
        <w:t xml:space="preserve">TRABAJO CON </w:t>
      </w:r>
      <w:r w:rsidR="009F27C6" w:rsidRPr="008F1A21">
        <w:rPr>
          <w:rFonts w:ascii="Arial" w:hAnsi="Arial" w:cs="Arial"/>
          <w:b/>
          <w:szCs w:val="24"/>
        </w:rPr>
        <w:t>FECHAS Y ACTIVIDADES DEL PROYECTO</w:t>
      </w:r>
    </w:p>
    <w:p w14:paraId="5F3B3E9D" w14:textId="77777777" w:rsidR="004420B7" w:rsidRPr="008F1A21" w:rsidRDefault="004420B7" w:rsidP="008F1A21">
      <w:pPr>
        <w:rPr>
          <w:rFonts w:ascii="Arial" w:hAnsi="Arial" w:cs="Arial"/>
          <w:b/>
          <w:szCs w:val="24"/>
        </w:rPr>
      </w:pPr>
    </w:p>
    <w:p w14:paraId="797BB0D7" w14:textId="1B452D13" w:rsidR="00CF2238" w:rsidRDefault="00CF2238">
      <w:pPr>
        <w:rPr>
          <w:rFonts w:ascii="Arial" w:hAnsi="Arial" w:cs="Arial"/>
          <w:sz w:val="24"/>
          <w:szCs w:val="24"/>
        </w:rPr>
      </w:pPr>
    </w:p>
    <w:p w14:paraId="47DEEBAC" w14:textId="77777777" w:rsidR="00886E22" w:rsidRDefault="00886E22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F2238" w14:paraId="32DABC58" w14:textId="77777777" w:rsidTr="00886E22">
        <w:tc>
          <w:tcPr>
            <w:tcW w:w="10201" w:type="dxa"/>
            <w:shd w:val="clear" w:color="auto" w:fill="D9D9D9" w:themeFill="background1" w:themeFillShade="D9"/>
          </w:tcPr>
          <w:p w14:paraId="193C216B" w14:textId="77777777" w:rsidR="00CF2238" w:rsidRPr="00CF2238" w:rsidRDefault="009F27C6" w:rsidP="00CF22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CF2238" w:rsidRPr="00CF2238">
              <w:rPr>
                <w:rFonts w:ascii="Arial" w:hAnsi="Arial" w:cs="Arial"/>
                <w:b/>
                <w:sz w:val="24"/>
                <w:szCs w:val="24"/>
              </w:rPr>
              <w:t>ETORNO DE INVERSIÓN (ROI)</w:t>
            </w:r>
          </w:p>
        </w:tc>
      </w:tr>
      <w:tr w:rsidR="002732CD" w14:paraId="7FCE5460" w14:textId="77777777" w:rsidTr="00886E22">
        <w:tc>
          <w:tcPr>
            <w:tcW w:w="10201" w:type="dxa"/>
            <w:shd w:val="clear" w:color="auto" w:fill="D9D9D9" w:themeFill="background1" w:themeFillShade="D9"/>
          </w:tcPr>
          <w:p w14:paraId="0C7857D6" w14:textId="77777777" w:rsidR="002732CD" w:rsidRPr="00CF2238" w:rsidRDefault="002732CD" w:rsidP="002732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238">
              <w:rPr>
                <w:rFonts w:ascii="Arial" w:hAnsi="Arial" w:cs="Arial"/>
                <w:b/>
                <w:sz w:val="24"/>
                <w:szCs w:val="24"/>
              </w:rPr>
              <w:t>BENEFICIOS ESPERADOS</w:t>
            </w:r>
          </w:p>
        </w:tc>
      </w:tr>
    </w:tbl>
    <w:p w14:paraId="2987EA73" w14:textId="77777777" w:rsidR="005651C8" w:rsidRDefault="005651C8">
      <w:pPr>
        <w:rPr>
          <w:rFonts w:ascii="Arial" w:hAnsi="Arial" w:cs="Arial"/>
          <w:sz w:val="24"/>
          <w:szCs w:val="24"/>
        </w:rPr>
      </w:pPr>
    </w:p>
    <w:p w14:paraId="5E3A161E" w14:textId="6339F83E" w:rsidR="00401E58" w:rsidRPr="00F303A4" w:rsidRDefault="00CF2238" w:rsidP="00CF223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INDIQUE CUALES SERÁN LOS BENEFICIOS </w:t>
      </w:r>
      <w:r w:rsidR="00033D2C"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CUANTITATIVOS </w:t>
      </w:r>
      <w:r w:rsidR="00422C71"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() </w:t>
      </w:r>
      <w:r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>FINANCIEROS Y/O ECONÓMICOS Y/O MONETARIOS DE LA INVERSIÓN</w:t>
      </w:r>
      <w:r w:rsidR="00422C71"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Y</w:t>
      </w:r>
      <w:r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CUANDO INICIARAN LOS MISMOS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1A21" w14:paraId="7B74352D" w14:textId="77777777" w:rsidTr="00886E22">
        <w:tc>
          <w:tcPr>
            <w:tcW w:w="10201" w:type="dxa"/>
          </w:tcPr>
          <w:p w14:paraId="75E8E522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51B9C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B946D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816808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CD029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86EAA" w14:textId="7B2A4A26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B870C" w14:textId="582898EC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F6D1A" w14:textId="3B895058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C07E7" w14:textId="1D27EAC8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6C789" w14:textId="4501942F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E9880" w14:textId="274D6701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5588B" w14:textId="33D2BBC4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A1DEE" w14:textId="05DAF121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14546" w14:textId="1DAB5072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39D9DD" w14:textId="5667D2D1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0F8C77" w14:textId="378CAAB1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D0CA3" w14:textId="1A5A95DE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43885" w14:textId="0E691C1D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8372F" w14:textId="4619FE2F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393181" w14:textId="232D194D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06722" w14:textId="77777777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21BD97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CE037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F789F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2FFED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55902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9AB4F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6C693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073EA5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D9183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D9E623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AF201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6DDB5" w14:textId="7B5E7B3E" w:rsidR="004436B5" w:rsidRDefault="004436B5" w:rsidP="00B24F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4290A0A" w14:textId="2CBD35E4" w:rsidR="00CF2238" w:rsidRDefault="00CF2238" w:rsidP="00CF2238">
      <w:pPr>
        <w:rPr>
          <w:rFonts w:ascii="Arial" w:hAnsi="Arial" w:cs="Arial"/>
          <w:sz w:val="24"/>
          <w:szCs w:val="24"/>
        </w:rPr>
      </w:pPr>
    </w:p>
    <w:p w14:paraId="71C92E36" w14:textId="4DFECB45" w:rsidR="004420B7" w:rsidRDefault="004420B7" w:rsidP="00CF2238">
      <w:pPr>
        <w:rPr>
          <w:rFonts w:ascii="Arial" w:hAnsi="Arial" w:cs="Arial"/>
          <w:sz w:val="24"/>
          <w:szCs w:val="24"/>
        </w:rPr>
      </w:pPr>
    </w:p>
    <w:p w14:paraId="42C9076F" w14:textId="352F0059" w:rsidR="004420B7" w:rsidRDefault="004420B7" w:rsidP="00CF2238">
      <w:pPr>
        <w:rPr>
          <w:rFonts w:ascii="Arial" w:hAnsi="Arial" w:cs="Arial"/>
          <w:sz w:val="24"/>
          <w:szCs w:val="24"/>
        </w:rPr>
      </w:pPr>
    </w:p>
    <w:p w14:paraId="257303DE" w14:textId="77777777" w:rsidR="00153F40" w:rsidRPr="00654A4E" w:rsidRDefault="00153F40" w:rsidP="00153F40">
      <w:pPr>
        <w:rPr>
          <w:rFonts w:ascii="Arial" w:hAnsi="Arial" w:cs="Arial"/>
          <w:b/>
          <w:bCs/>
          <w:sz w:val="24"/>
          <w:szCs w:val="24"/>
        </w:rPr>
      </w:pPr>
      <w:r w:rsidRPr="00654A4E">
        <w:rPr>
          <w:rFonts w:ascii="Arial" w:hAnsi="Arial" w:cs="Arial"/>
          <w:b/>
          <w:bCs/>
          <w:sz w:val="24"/>
          <w:szCs w:val="24"/>
        </w:rPr>
        <w:lastRenderedPageBreak/>
        <w:t xml:space="preserve">INDIQUE CUALES SERÁN LOS BENEFICIOS CUALITATIVOS Y/O FUNCIONALES Y/O DE OPERACIÓN DE LA INVERSIÓN Y CUANDO INICIARAN LOS MISMOS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47768" w14:paraId="4800C3AC" w14:textId="77777777" w:rsidTr="00886E22">
        <w:tc>
          <w:tcPr>
            <w:tcW w:w="10201" w:type="dxa"/>
          </w:tcPr>
          <w:p w14:paraId="035B59FE" w14:textId="77777777" w:rsidR="00A47768" w:rsidRDefault="00A47768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C156E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A6B01D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4DF3F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628B0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2D2AC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0A515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A2B06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A78AB7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83031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5036A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6B1FB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18F8C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85077F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054CA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232EF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8823C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427AE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6C0BC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9D2E0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49547A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52E03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5BBD2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35D5A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5FBB0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E8DFE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5BE3D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90030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011608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BC1555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BDBF4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9A7A1" w14:textId="3E31E45A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5F84CF" w14:textId="477E8914" w:rsidR="00DE51AC" w:rsidRDefault="00DE51AC" w:rsidP="00CF2238">
      <w:pPr>
        <w:rPr>
          <w:rFonts w:ascii="Arial" w:hAnsi="Arial" w:cs="Arial"/>
          <w:sz w:val="24"/>
          <w:szCs w:val="24"/>
        </w:rPr>
      </w:pPr>
    </w:p>
    <w:p w14:paraId="5C5DB22F" w14:textId="1189A0D3" w:rsidR="00886E22" w:rsidRDefault="00886E22" w:rsidP="00CF2238">
      <w:pPr>
        <w:rPr>
          <w:rFonts w:ascii="Arial" w:hAnsi="Arial" w:cs="Arial"/>
          <w:sz w:val="24"/>
          <w:szCs w:val="24"/>
        </w:rPr>
      </w:pPr>
    </w:p>
    <w:p w14:paraId="4B76E58C" w14:textId="4FAB6078" w:rsidR="00033D2C" w:rsidRPr="00886E22" w:rsidRDefault="008F1A21" w:rsidP="00886E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6E22">
        <w:rPr>
          <w:rFonts w:ascii="Arial" w:hAnsi="Arial" w:cs="Arial"/>
          <w:b/>
          <w:bCs/>
          <w:sz w:val="24"/>
          <w:szCs w:val="24"/>
        </w:rPr>
        <w:t>SOLICITÓ</w:t>
      </w:r>
      <w:r w:rsidRPr="00886E22">
        <w:rPr>
          <w:rFonts w:ascii="Arial" w:hAnsi="Arial" w:cs="Arial"/>
          <w:b/>
          <w:bCs/>
          <w:sz w:val="24"/>
          <w:szCs w:val="24"/>
        </w:rPr>
        <w:tab/>
      </w:r>
      <w:r w:rsidRPr="00886E22">
        <w:rPr>
          <w:rFonts w:ascii="Arial" w:hAnsi="Arial" w:cs="Arial"/>
          <w:b/>
          <w:bCs/>
          <w:sz w:val="24"/>
          <w:szCs w:val="24"/>
        </w:rPr>
        <w:tab/>
      </w:r>
      <w:r w:rsidRPr="00886E22">
        <w:rPr>
          <w:rFonts w:ascii="Arial" w:hAnsi="Arial" w:cs="Arial"/>
          <w:b/>
          <w:bCs/>
          <w:sz w:val="24"/>
          <w:szCs w:val="24"/>
        </w:rPr>
        <w:tab/>
      </w:r>
      <w:r w:rsidR="00B542B1" w:rsidRPr="00886E22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86E22">
        <w:rPr>
          <w:rFonts w:ascii="Arial" w:hAnsi="Arial" w:cs="Arial"/>
          <w:b/>
          <w:bCs/>
          <w:sz w:val="24"/>
          <w:szCs w:val="24"/>
        </w:rPr>
        <w:t xml:space="preserve">REVISÓ           </w:t>
      </w:r>
      <w:r w:rsidR="00033D2C" w:rsidRPr="00886E22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886E22">
        <w:rPr>
          <w:rFonts w:ascii="Arial" w:hAnsi="Arial" w:cs="Arial"/>
          <w:b/>
          <w:bCs/>
          <w:sz w:val="24"/>
          <w:szCs w:val="24"/>
        </w:rPr>
        <w:t>AUTORIZÓ</w:t>
      </w:r>
    </w:p>
    <w:p w14:paraId="2B50F85D" w14:textId="77777777" w:rsidR="00033D2C" w:rsidRPr="00886E22" w:rsidRDefault="00033D2C" w:rsidP="00886E2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54CCB8" w14:textId="77777777" w:rsidR="00033D2C" w:rsidRPr="00886E22" w:rsidRDefault="008F1A21" w:rsidP="00886E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6E22">
        <w:rPr>
          <w:rFonts w:ascii="Arial" w:hAnsi="Arial" w:cs="Arial"/>
          <w:b/>
          <w:bCs/>
          <w:sz w:val="24"/>
          <w:szCs w:val="24"/>
        </w:rPr>
        <w:t>_______________</w:t>
      </w:r>
      <w:r w:rsidR="008E4680" w:rsidRPr="00886E22">
        <w:rPr>
          <w:rFonts w:ascii="Arial" w:hAnsi="Arial" w:cs="Arial"/>
          <w:b/>
          <w:bCs/>
          <w:sz w:val="24"/>
          <w:szCs w:val="24"/>
        </w:rPr>
        <w:t>__</w:t>
      </w:r>
      <w:r w:rsidRPr="00886E22">
        <w:rPr>
          <w:rFonts w:ascii="Arial" w:hAnsi="Arial" w:cs="Arial"/>
          <w:b/>
          <w:bCs/>
          <w:sz w:val="24"/>
          <w:szCs w:val="24"/>
        </w:rPr>
        <w:t>__        ___________________</w:t>
      </w:r>
      <w:r w:rsidR="008E4680" w:rsidRPr="00886E22">
        <w:rPr>
          <w:rFonts w:ascii="Arial" w:hAnsi="Arial" w:cs="Arial"/>
          <w:b/>
          <w:bCs/>
          <w:sz w:val="24"/>
          <w:szCs w:val="24"/>
        </w:rPr>
        <w:t>_</w:t>
      </w:r>
      <w:r w:rsidRPr="00886E2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33D2C" w:rsidRPr="00886E2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86E22">
        <w:rPr>
          <w:rFonts w:ascii="Arial" w:hAnsi="Arial" w:cs="Arial"/>
          <w:b/>
          <w:bCs/>
          <w:sz w:val="24"/>
          <w:szCs w:val="24"/>
        </w:rPr>
        <w:t>__________________</w:t>
      </w:r>
    </w:p>
    <w:p w14:paraId="3C3E8CE1" w14:textId="7CA0B6A1" w:rsidR="008E4680" w:rsidRPr="00886E22" w:rsidRDefault="008E4680" w:rsidP="00886E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6E22">
        <w:rPr>
          <w:rFonts w:ascii="Arial" w:hAnsi="Arial" w:cs="Arial"/>
          <w:b/>
          <w:bCs/>
          <w:sz w:val="24"/>
          <w:szCs w:val="24"/>
        </w:rPr>
        <w:t>Gerente de área</w:t>
      </w:r>
      <w:r w:rsidRPr="00886E22">
        <w:rPr>
          <w:rFonts w:ascii="Arial" w:hAnsi="Arial" w:cs="Arial"/>
          <w:b/>
          <w:bCs/>
          <w:sz w:val="24"/>
          <w:szCs w:val="24"/>
        </w:rPr>
        <w:tab/>
      </w:r>
      <w:r w:rsidRPr="00886E22">
        <w:rPr>
          <w:rFonts w:ascii="Arial" w:hAnsi="Arial" w:cs="Arial"/>
          <w:b/>
          <w:bCs/>
          <w:sz w:val="24"/>
          <w:szCs w:val="24"/>
        </w:rPr>
        <w:tab/>
      </w:r>
      <w:r w:rsidR="00B542B1" w:rsidRPr="00886E2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886E22">
        <w:rPr>
          <w:rFonts w:ascii="Arial" w:hAnsi="Arial" w:cs="Arial"/>
          <w:b/>
          <w:bCs/>
          <w:sz w:val="24"/>
          <w:szCs w:val="24"/>
        </w:rPr>
        <w:t xml:space="preserve">Gerente </w:t>
      </w:r>
      <w:r w:rsidR="00B542B1" w:rsidRPr="00886E22">
        <w:rPr>
          <w:rFonts w:ascii="Arial" w:hAnsi="Arial" w:cs="Arial"/>
          <w:b/>
          <w:bCs/>
          <w:sz w:val="24"/>
          <w:szCs w:val="24"/>
        </w:rPr>
        <w:t xml:space="preserve">Finanzas                 </w:t>
      </w:r>
      <w:r w:rsidRPr="00886E22">
        <w:rPr>
          <w:rFonts w:ascii="Arial" w:hAnsi="Arial" w:cs="Arial"/>
          <w:b/>
          <w:bCs/>
          <w:sz w:val="24"/>
          <w:szCs w:val="24"/>
        </w:rPr>
        <w:t>Dirección General</w:t>
      </w:r>
    </w:p>
    <w:p w14:paraId="52CF3B27" w14:textId="77777777" w:rsidR="008E4680" w:rsidRPr="0034047D" w:rsidRDefault="008E4680" w:rsidP="00CF2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sectPr w:rsidR="008E4680" w:rsidRPr="0034047D" w:rsidSect="00886E22">
      <w:headerReference w:type="default" r:id="rId6"/>
      <w:footerReference w:type="default" r:id="rId7"/>
      <w:pgSz w:w="12240" w:h="15840"/>
      <w:pgMar w:top="1560" w:right="900" w:bottom="993" w:left="993" w:header="720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D327C" w14:textId="77777777" w:rsidR="00017FB0" w:rsidRDefault="00017FB0" w:rsidP="00DA0B9B">
      <w:pPr>
        <w:spacing w:after="0" w:line="240" w:lineRule="auto"/>
      </w:pPr>
      <w:r>
        <w:separator/>
      </w:r>
    </w:p>
  </w:endnote>
  <w:endnote w:type="continuationSeparator" w:id="0">
    <w:p w14:paraId="3FA0D12C" w14:textId="77777777" w:rsidR="00017FB0" w:rsidRDefault="00017FB0" w:rsidP="00DA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Ind w:w="6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3"/>
      <w:gridCol w:w="4311"/>
      <w:gridCol w:w="1017"/>
      <w:gridCol w:w="328"/>
      <w:gridCol w:w="992"/>
      <w:gridCol w:w="1433"/>
    </w:tblGrid>
    <w:tr w:rsidR="00886E22" w:rsidRPr="0091633E" w14:paraId="35C325EA" w14:textId="77777777" w:rsidTr="00886E22">
      <w:trPr>
        <w:trHeight w:val="268"/>
      </w:trPr>
      <w:tc>
        <w:tcPr>
          <w:tcW w:w="1614" w:type="dxa"/>
        </w:tcPr>
        <w:p w14:paraId="513C8336" w14:textId="77777777" w:rsidR="00886E22" w:rsidRPr="0091633E" w:rsidRDefault="00886E22" w:rsidP="00886E22">
          <w:pPr>
            <w:pStyle w:val="Piedepgina"/>
            <w:rPr>
              <w:color w:val="4472C4" w:themeColor="accent1"/>
              <w:lang w:val="es-ES"/>
            </w:rPr>
          </w:pPr>
        </w:p>
      </w:tc>
      <w:tc>
        <w:tcPr>
          <w:tcW w:w="4340" w:type="dxa"/>
          <w:vAlign w:val="center"/>
        </w:tcPr>
        <w:p w14:paraId="1982A0D0" w14:textId="77777777" w:rsidR="00886E22" w:rsidRPr="002015E0" w:rsidRDefault="00886E22" w:rsidP="00886E22">
          <w:pPr>
            <w:pStyle w:val="Piedepgina"/>
            <w:jc w:val="center"/>
            <w:rPr>
              <w:b/>
            </w:rPr>
          </w:pPr>
          <w:r w:rsidRPr="002015E0">
            <w:rPr>
              <w:b/>
              <w:lang w:val="es-ES"/>
            </w:rPr>
            <w:t xml:space="preserve">        </w:t>
          </w:r>
          <w:r w:rsidRPr="002015E0">
            <w:rPr>
              <w:b/>
            </w:rPr>
            <w:fldChar w:fldCharType="begin"/>
          </w:r>
          <w:r w:rsidRPr="002015E0">
            <w:rPr>
              <w:b/>
            </w:rPr>
            <w:instrText>PAGE  \* Arabic  \* MERGEFORMAT</w:instrText>
          </w:r>
          <w:r w:rsidRPr="002015E0">
            <w:rPr>
              <w:b/>
            </w:rPr>
            <w:fldChar w:fldCharType="separate"/>
          </w:r>
          <w:r w:rsidRPr="002015E0">
            <w:rPr>
              <w:b/>
              <w:lang w:val="es-ES"/>
            </w:rPr>
            <w:t>2</w:t>
          </w:r>
          <w:r w:rsidRPr="002015E0">
            <w:rPr>
              <w:b/>
            </w:rPr>
            <w:fldChar w:fldCharType="end"/>
          </w:r>
          <w:r w:rsidRPr="002015E0">
            <w:rPr>
              <w:b/>
              <w:lang w:val="es-ES"/>
            </w:rPr>
            <w:t xml:space="preserve"> de </w:t>
          </w:r>
          <w:r w:rsidRPr="002015E0">
            <w:rPr>
              <w:b/>
            </w:rPr>
            <w:fldChar w:fldCharType="begin"/>
          </w:r>
          <w:r w:rsidRPr="002015E0">
            <w:rPr>
              <w:b/>
            </w:rPr>
            <w:instrText>NUMPAGES  \* Arabic  \* MERGEFORMAT</w:instrText>
          </w:r>
          <w:r w:rsidRPr="002015E0">
            <w:rPr>
              <w:b/>
            </w:rPr>
            <w:fldChar w:fldCharType="separate"/>
          </w:r>
          <w:r w:rsidRPr="002015E0">
            <w:rPr>
              <w:b/>
              <w:lang w:val="es-ES"/>
            </w:rPr>
            <w:t>2</w:t>
          </w:r>
          <w:r w:rsidRPr="002015E0">
            <w:rPr>
              <w:b/>
            </w:rPr>
            <w:fldChar w:fldCharType="end"/>
          </w:r>
        </w:p>
      </w:tc>
      <w:tc>
        <w:tcPr>
          <w:tcW w:w="1017" w:type="dxa"/>
          <w:shd w:val="clear" w:color="auto" w:fill="auto"/>
          <w:vAlign w:val="center"/>
        </w:tcPr>
        <w:p w14:paraId="435FF825" w14:textId="77777777" w:rsidR="00886E22" w:rsidRPr="002015E0" w:rsidRDefault="00886E22" w:rsidP="00886E22">
          <w:pPr>
            <w:pStyle w:val="Sinespaciado"/>
            <w:jc w:val="center"/>
            <w:rPr>
              <w:b/>
              <w:lang w:val="es-ES"/>
            </w:rPr>
          </w:pPr>
          <w:r w:rsidRPr="002015E0">
            <w:rPr>
              <w:b/>
              <w:lang w:val="es-ES"/>
            </w:rPr>
            <w:t>Versión:</w:t>
          </w:r>
        </w:p>
      </w:tc>
      <w:tc>
        <w:tcPr>
          <w:tcW w:w="328" w:type="dxa"/>
          <w:shd w:val="clear" w:color="auto" w:fill="auto"/>
          <w:vAlign w:val="center"/>
        </w:tcPr>
        <w:p w14:paraId="53BF8034" w14:textId="247948D7" w:rsidR="00886E22" w:rsidRPr="002015E0" w:rsidRDefault="00886E22" w:rsidP="00886E22">
          <w:pPr>
            <w:pStyle w:val="Sinespaci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0</w:t>
          </w:r>
        </w:p>
      </w:tc>
      <w:tc>
        <w:tcPr>
          <w:tcW w:w="992" w:type="dxa"/>
          <w:shd w:val="clear" w:color="auto" w:fill="FFFFFF" w:themeFill="background1"/>
          <w:vAlign w:val="center"/>
        </w:tcPr>
        <w:p w14:paraId="74A61FC8" w14:textId="77777777" w:rsidR="00886E22" w:rsidRPr="002015E0" w:rsidRDefault="00886E22" w:rsidP="00886E22">
          <w:pPr>
            <w:pStyle w:val="Sinespaciado"/>
            <w:jc w:val="center"/>
            <w:rPr>
              <w:b/>
              <w:lang w:val="es-ES"/>
            </w:rPr>
          </w:pPr>
          <w:r w:rsidRPr="002015E0">
            <w:rPr>
              <w:b/>
              <w:lang w:val="es-ES"/>
            </w:rPr>
            <w:t>Código:</w:t>
          </w:r>
        </w:p>
      </w:tc>
      <w:tc>
        <w:tcPr>
          <w:tcW w:w="1438" w:type="dxa"/>
          <w:shd w:val="clear" w:color="auto" w:fill="FFFFFF" w:themeFill="background1"/>
          <w:vAlign w:val="center"/>
        </w:tcPr>
        <w:p w14:paraId="241E3425" w14:textId="6D4F4A78" w:rsidR="00886E22" w:rsidRPr="002015E0" w:rsidRDefault="00B25AA0" w:rsidP="00886E22">
          <w:pPr>
            <w:pStyle w:val="Sinespaciado"/>
            <w:rPr>
              <w:b/>
              <w:lang w:val="es-ES"/>
            </w:rPr>
          </w:pPr>
          <w:r w:rsidRPr="00B25AA0">
            <w:rPr>
              <w:b/>
              <w:lang w:val="es-ES"/>
            </w:rPr>
            <w:t>F-GPO-3B07</w:t>
          </w:r>
        </w:p>
      </w:tc>
    </w:tr>
  </w:tbl>
  <w:p w14:paraId="28248F51" w14:textId="77777777" w:rsidR="00886E22" w:rsidRDefault="00886E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DF428" w14:textId="77777777" w:rsidR="00017FB0" w:rsidRDefault="00017FB0" w:rsidP="00DA0B9B">
      <w:pPr>
        <w:spacing w:after="0" w:line="240" w:lineRule="auto"/>
      </w:pPr>
      <w:r>
        <w:separator/>
      </w:r>
    </w:p>
  </w:footnote>
  <w:footnote w:type="continuationSeparator" w:id="0">
    <w:p w14:paraId="693D8F51" w14:textId="77777777" w:rsidR="00017FB0" w:rsidRDefault="00017FB0" w:rsidP="00DA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06023" w14:textId="5C48B385" w:rsidR="00886E22" w:rsidRDefault="00886E22" w:rsidP="00886E22">
    <w:pPr>
      <w:pStyle w:val="Encabezado"/>
      <w:jc w:val="center"/>
      <w:rPr>
        <w:rFonts w:ascii="Arial" w:hAnsi="Arial" w:cs="Arial"/>
        <w:b/>
        <w:sz w:val="24"/>
      </w:rPr>
    </w:pPr>
    <w:r w:rsidRPr="00886E22">
      <w:rPr>
        <w:noProof/>
      </w:rPr>
      <w:drawing>
        <wp:anchor distT="0" distB="0" distL="114300" distR="114300" simplePos="0" relativeHeight="251660288" behindDoc="0" locked="0" layoutInCell="1" allowOverlap="1" wp14:anchorId="0CDBEC3D" wp14:editId="62B3E328">
          <wp:simplePos x="0" y="0"/>
          <wp:positionH relativeFrom="column">
            <wp:posOffset>5603240</wp:posOffset>
          </wp:positionH>
          <wp:positionV relativeFrom="paragraph">
            <wp:posOffset>-238125</wp:posOffset>
          </wp:positionV>
          <wp:extent cx="923925" cy="495935"/>
          <wp:effectExtent l="0" t="0" r="9525" b="0"/>
          <wp:wrapNone/>
          <wp:docPr id="106" name="Imagen 1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6E22">
      <w:rPr>
        <w:noProof/>
      </w:rPr>
      <w:drawing>
        <wp:anchor distT="0" distB="0" distL="114300" distR="114300" simplePos="0" relativeHeight="251659264" behindDoc="0" locked="0" layoutInCell="1" allowOverlap="1" wp14:anchorId="6D59161D" wp14:editId="56A7D25F">
          <wp:simplePos x="0" y="0"/>
          <wp:positionH relativeFrom="column">
            <wp:posOffset>34290</wp:posOffset>
          </wp:positionH>
          <wp:positionV relativeFrom="paragraph">
            <wp:posOffset>-81915</wp:posOffset>
          </wp:positionV>
          <wp:extent cx="1228725" cy="247650"/>
          <wp:effectExtent l="0" t="0" r="9525" b="0"/>
          <wp:wrapNone/>
          <wp:docPr id="107" name="Imagen 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6ECF1" w14:textId="3B17BA18" w:rsidR="00670C95" w:rsidRPr="005D7611" w:rsidRDefault="005D7611" w:rsidP="00886E22">
    <w:pPr>
      <w:pStyle w:val="Encabezado"/>
      <w:jc w:val="center"/>
    </w:pPr>
    <w:r w:rsidRPr="005D7611">
      <w:rPr>
        <w:rFonts w:ascii="Arial" w:hAnsi="Arial" w:cs="Arial"/>
        <w:b/>
        <w:sz w:val="24"/>
      </w:rPr>
      <w:t>PROYECTO DE PUBLICIDAD - COMUNICACIÓN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9B"/>
    <w:rsid w:val="000133F9"/>
    <w:rsid w:val="00017FB0"/>
    <w:rsid w:val="000210F9"/>
    <w:rsid w:val="00033D2C"/>
    <w:rsid w:val="00046B3A"/>
    <w:rsid w:val="00051745"/>
    <w:rsid w:val="00072000"/>
    <w:rsid w:val="000B0A28"/>
    <w:rsid w:val="000D5BE0"/>
    <w:rsid w:val="00106785"/>
    <w:rsid w:val="001212D5"/>
    <w:rsid w:val="00153F40"/>
    <w:rsid w:val="00187641"/>
    <w:rsid w:val="00212DB9"/>
    <w:rsid w:val="0022556F"/>
    <w:rsid w:val="0026050A"/>
    <w:rsid w:val="002668F7"/>
    <w:rsid w:val="002732CD"/>
    <w:rsid w:val="00282A71"/>
    <w:rsid w:val="002C66FE"/>
    <w:rsid w:val="002D2749"/>
    <w:rsid w:val="002E0107"/>
    <w:rsid w:val="002E3E7A"/>
    <w:rsid w:val="003259A5"/>
    <w:rsid w:val="0034047D"/>
    <w:rsid w:val="00341E51"/>
    <w:rsid w:val="00343857"/>
    <w:rsid w:val="003A15A5"/>
    <w:rsid w:val="003A5E93"/>
    <w:rsid w:val="00401E58"/>
    <w:rsid w:val="0040514F"/>
    <w:rsid w:val="00422C71"/>
    <w:rsid w:val="004420B7"/>
    <w:rsid w:val="004436B5"/>
    <w:rsid w:val="00464FD8"/>
    <w:rsid w:val="004A4BD7"/>
    <w:rsid w:val="004A4D9E"/>
    <w:rsid w:val="004C2C9A"/>
    <w:rsid w:val="004D0366"/>
    <w:rsid w:val="00520D22"/>
    <w:rsid w:val="005550D7"/>
    <w:rsid w:val="00564CF4"/>
    <w:rsid w:val="005651C8"/>
    <w:rsid w:val="00566CE2"/>
    <w:rsid w:val="005737A4"/>
    <w:rsid w:val="00576DF7"/>
    <w:rsid w:val="00580B99"/>
    <w:rsid w:val="005D3381"/>
    <w:rsid w:val="005D7611"/>
    <w:rsid w:val="00605DC1"/>
    <w:rsid w:val="0061362A"/>
    <w:rsid w:val="00626283"/>
    <w:rsid w:val="006267FA"/>
    <w:rsid w:val="00641225"/>
    <w:rsid w:val="00654A4E"/>
    <w:rsid w:val="00670C95"/>
    <w:rsid w:val="00694D7B"/>
    <w:rsid w:val="00713F80"/>
    <w:rsid w:val="0071695D"/>
    <w:rsid w:val="00753FEE"/>
    <w:rsid w:val="00782629"/>
    <w:rsid w:val="00784701"/>
    <w:rsid w:val="007B0444"/>
    <w:rsid w:val="007E36D8"/>
    <w:rsid w:val="007F477F"/>
    <w:rsid w:val="00820EC6"/>
    <w:rsid w:val="00822DFA"/>
    <w:rsid w:val="00855869"/>
    <w:rsid w:val="00877723"/>
    <w:rsid w:val="00886E22"/>
    <w:rsid w:val="00895184"/>
    <w:rsid w:val="008B1FE5"/>
    <w:rsid w:val="008B4C4B"/>
    <w:rsid w:val="008C30FF"/>
    <w:rsid w:val="008E34DE"/>
    <w:rsid w:val="008E4680"/>
    <w:rsid w:val="008F1A21"/>
    <w:rsid w:val="00907B17"/>
    <w:rsid w:val="00965BF9"/>
    <w:rsid w:val="0097304A"/>
    <w:rsid w:val="009930F9"/>
    <w:rsid w:val="009B0A67"/>
    <w:rsid w:val="009C7857"/>
    <w:rsid w:val="009D4BDF"/>
    <w:rsid w:val="009E54AC"/>
    <w:rsid w:val="009F27C6"/>
    <w:rsid w:val="00A13A0C"/>
    <w:rsid w:val="00A47768"/>
    <w:rsid w:val="00A9692A"/>
    <w:rsid w:val="00A97DFB"/>
    <w:rsid w:val="00AE5A6E"/>
    <w:rsid w:val="00B12FEA"/>
    <w:rsid w:val="00B25AA0"/>
    <w:rsid w:val="00B40B6E"/>
    <w:rsid w:val="00B542B1"/>
    <w:rsid w:val="00B7426C"/>
    <w:rsid w:val="00C17741"/>
    <w:rsid w:val="00C32FCC"/>
    <w:rsid w:val="00C341FD"/>
    <w:rsid w:val="00C406C0"/>
    <w:rsid w:val="00C537E3"/>
    <w:rsid w:val="00C5436F"/>
    <w:rsid w:val="00C57CC1"/>
    <w:rsid w:val="00CB72C1"/>
    <w:rsid w:val="00CD5F03"/>
    <w:rsid w:val="00CE04B8"/>
    <w:rsid w:val="00CF2238"/>
    <w:rsid w:val="00D068DE"/>
    <w:rsid w:val="00D10630"/>
    <w:rsid w:val="00D13BB8"/>
    <w:rsid w:val="00D5657B"/>
    <w:rsid w:val="00D773AE"/>
    <w:rsid w:val="00DA0B9B"/>
    <w:rsid w:val="00DB0BF0"/>
    <w:rsid w:val="00DC6FE3"/>
    <w:rsid w:val="00DD3A0B"/>
    <w:rsid w:val="00DD6CBC"/>
    <w:rsid w:val="00DE51AC"/>
    <w:rsid w:val="00DF1C5A"/>
    <w:rsid w:val="00E00CA9"/>
    <w:rsid w:val="00E52CAF"/>
    <w:rsid w:val="00EC6029"/>
    <w:rsid w:val="00EF498E"/>
    <w:rsid w:val="00F303A4"/>
    <w:rsid w:val="00F645EE"/>
    <w:rsid w:val="00F76FAC"/>
    <w:rsid w:val="00F90678"/>
    <w:rsid w:val="00FB5115"/>
    <w:rsid w:val="00FC2711"/>
    <w:rsid w:val="00FD3189"/>
    <w:rsid w:val="00FF03B3"/>
    <w:rsid w:val="00FF1053"/>
    <w:rsid w:val="00FF20B1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29A77"/>
  <w15:chartTrackingRefBased/>
  <w15:docId w15:val="{38FB48D6-F13F-432A-A81C-CEF92810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0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B9B"/>
  </w:style>
  <w:style w:type="paragraph" w:styleId="Piedepgina">
    <w:name w:val="footer"/>
    <w:basedOn w:val="Normal"/>
    <w:link w:val="PiedepginaCar"/>
    <w:uiPriority w:val="99"/>
    <w:unhideWhenUsed/>
    <w:rsid w:val="00DA0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B9B"/>
  </w:style>
  <w:style w:type="table" w:styleId="Tablaconcuadrcula">
    <w:name w:val="Table Grid"/>
    <w:basedOn w:val="Tablanormal"/>
    <w:uiPriority w:val="59"/>
    <w:rsid w:val="0071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86E22"/>
    <w:pPr>
      <w:spacing w:after="0" w:line="240" w:lineRule="auto"/>
    </w:pPr>
    <w:rPr>
      <w:rFonts w:ascii="Arial" w:eastAsiaTheme="minorEastAsia" w:hAnsi="Arial"/>
      <w:sz w:val="20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6E22"/>
    <w:rPr>
      <w:rFonts w:ascii="Arial" w:eastAsiaTheme="minorEastAsia" w:hAnsi="Arial"/>
      <w:sz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ARTURO JIMENEZ CARAVEO</dc:creator>
  <cp:keywords/>
  <dc:description/>
  <cp:lastModifiedBy>aNgIe LoPeZ</cp:lastModifiedBy>
  <cp:revision>12</cp:revision>
  <cp:lastPrinted>2018-08-31T18:16:00Z</cp:lastPrinted>
  <dcterms:created xsi:type="dcterms:W3CDTF">2019-09-30T21:59:00Z</dcterms:created>
  <dcterms:modified xsi:type="dcterms:W3CDTF">2020-08-18T21:35:00Z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1318309173</vt:i4>
  </property>
</Properties>
</file>